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CB" w:rsidRPr="002A0E66" w:rsidRDefault="000A22CB" w:rsidP="000A22CB">
      <w:r w:rsidRPr="002A0E66">
        <w:t>Mr. Valentine’s 12</w:t>
      </w:r>
      <w:r w:rsidRPr="002A0E66">
        <w:rPr>
          <w:vertAlign w:val="superscript"/>
        </w:rPr>
        <w:t>th</w:t>
      </w:r>
      <w:r w:rsidRPr="002A0E66">
        <w:t xml:space="preserve"> Grade English – Vocabulary Practice 3 – Honors</w:t>
      </w:r>
    </w:p>
    <w:p w:rsidR="000A22CB" w:rsidRPr="002A0E66" w:rsidRDefault="000A22CB" w:rsidP="000A22CB">
      <w:r w:rsidRPr="002A0E66">
        <w:t>1.</w:t>
      </w:r>
      <w:r w:rsidRPr="002A0E66">
        <w:tab/>
        <w:t>The ____________ man stood his ground and would not be intimidated.</w:t>
      </w:r>
    </w:p>
    <w:p w:rsidR="000A22CB" w:rsidRPr="002A0E66" w:rsidRDefault="000A22CB" w:rsidP="000A22CB">
      <w:r w:rsidRPr="002A0E66">
        <w:t>2.</w:t>
      </w:r>
      <w:r w:rsidRPr="002A0E66">
        <w:tab/>
        <w:t>Soon the disagreement erupted into a massive _________ that got way out of hand.</w:t>
      </w:r>
    </w:p>
    <w:p w:rsidR="000A22CB" w:rsidRPr="002A0E66" w:rsidRDefault="000A22CB" w:rsidP="000A22CB">
      <w:r w:rsidRPr="002A0E66">
        <w:t>3.</w:t>
      </w:r>
      <w:r w:rsidRPr="002A0E66">
        <w:tab/>
        <w:t>Chased by wild boars, the man and his boy fled with great _____________</w:t>
      </w:r>
      <w:proofErr w:type="gramStart"/>
      <w:r w:rsidRPr="002A0E66">
        <w:t>_ .</w:t>
      </w:r>
      <w:proofErr w:type="gramEnd"/>
    </w:p>
    <w:p w:rsidR="000A22CB" w:rsidRPr="002A0E66" w:rsidRDefault="000A22CB" w:rsidP="000A22CB">
      <w:r w:rsidRPr="002A0E66">
        <w:t>4.</w:t>
      </w:r>
      <w:r w:rsidRPr="002A0E66">
        <w:tab/>
        <w:t>The three-day-old chicken looked and smelled quite ___________</w:t>
      </w:r>
      <w:proofErr w:type="gramStart"/>
      <w:r w:rsidRPr="002A0E66">
        <w:t>_ .</w:t>
      </w:r>
      <w:proofErr w:type="gramEnd"/>
    </w:p>
    <w:p w:rsidR="000A22CB" w:rsidRPr="002A0E66" w:rsidRDefault="000A22CB" w:rsidP="000A22CB">
      <w:r w:rsidRPr="002A0E66">
        <w:t>5.</w:t>
      </w:r>
      <w:r w:rsidRPr="002A0E66">
        <w:tab/>
        <w:t>The massive traffic jam left a ____________ of people with no choice but to walk.</w:t>
      </w:r>
    </w:p>
    <w:p w:rsidR="000A22CB" w:rsidRPr="002A0E66" w:rsidRDefault="000A22CB" w:rsidP="000A22CB">
      <w:r w:rsidRPr="002A0E66">
        <w:t>6.</w:t>
      </w:r>
      <w:r w:rsidRPr="002A0E66">
        <w:tab/>
        <w:t>The city shut its doors and would not accept any __________ from far or near, for fear of the plague.</w:t>
      </w:r>
    </w:p>
    <w:p w:rsidR="000A22CB" w:rsidRPr="002A0E66" w:rsidRDefault="000A22CB" w:rsidP="000A22CB">
      <w:r w:rsidRPr="002A0E66">
        <w:t>7.</w:t>
      </w:r>
      <w:r w:rsidRPr="002A0E66">
        <w:tab/>
        <w:t xml:space="preserve">Being without </w:t>
      </w:r>
      <w:proofErr w:type="spellStart"/>
      <w:r w:rsidRPr="002A0E66">
        <w:t>tv</w:t>
      </w:r>
      <w:proofErr w:type="spellEnd"/>
      <w:r w:rsidRPr="002A0E66">
        <w:t>, internet, or phone service seem like the days of _________</w:t>
      </w:r>
      <w:proofErr w:type="gramStart"/>
      <w:r w:rsidRPr="002A0E66">
        <w:t>_ .</w:t>
      </w:r>
      <w:proofErr w:type="gramEnd"/>
    </w:p>
    <w:p w:rsidR="000A22CB" w:rsidRPr="002A0E66" w:rsidRDefault="000A22CB" w:rsidP="000A22CB">
      <w:r w:rsidRPr="002A0E66">
        <w:t>8.</w:t>
      </w:r>
      <w:r w:rsidRPr="002A0E66">
        <w:tab/>
        <w:t xml:space="preserve">Our </w:t>
      </w:r>
      <w:proofErr w:type="gramStart"/>
      <w:r w:rsidRPr="002A0E66">
        <w:t>neighbors</w:t>
      </w:r>
      <w:proofErr w:type="gramEnd"/>
      <w:r w:rsidRPr="002A0E66">
        <w:t xml:space="preserve"> ____________ a cup of sugar when we were running low and unable to get to the store.</w:t>
      </w:r>
    </w:p>
    <w:p w:rsidR="000A22CB" w:rsidRPr="002A0E66" w:rsidRDefault="000A22CB" w:rsidP="000A22CB">
      <w:r w:rsidRPr="002A0E66">
        <w:t>9.</w:t>
      </w:r>
      <w:r w:rsidRPr="002A0E66">
        <w:tab/>
        <w:t>At night, along the barrows, some swore they could see floating lights, as if made by _______</w:t>
      </w:r>
      <w:proofErr w:type="gramStart"/>
      <w:r w:rsidRPr="002A0E66">
        <w:t>_ .</w:t>
      </w:r>
      <w:proofErr w:type="gramEnd"/>
    </w:p>
    <w:p w:rsidR="000A22CB" w:rsidRPr="002A0E66" w:rsidRDefault="000A22CB" w:rsidP="000A22CB">
      <w:r w:rsidRPr="002A0E66">
        <w:t>10.</w:t>
      </w:r>
      <w:r w:rsidRPr="002A0E66">
        <w:tab/>
        <w:t xml:space="preserve">The </w:t>
      </w:r>
      <w:proofErr w:type="gramStart"/>
      <w:r w:rsidRPr="002A0E66">
        <w:t>parents</w:t>
      </w:r>
      <w:proofErr w:type="gramEnd"/>
      <w:r w:rsidRPr="002A0E66">
        <w:t xml:space="preserve"> ___________ their child when she received the honor roll.</w:t>
      </w:r>
    </w:p>
    <w:p w:rsidR="000A22CB" w:rsidRPr="002A0E66" w:rsidRDefault="000A22CB" w:rsidP="000A22CB">
      <w:r w:rsidRPr="002A0E66">
        <w:t>11.</w:t>
      </w:r>
      <w:r w:rsidRPr="002A0E66">
        <w:tab/>
        <w:t>The flyer promised a _____________ of five-hundred dollars for the return of the missing dog.</w:t>
      </w:r>
    </w:p>
    <w:p w:rsidR="000A22CB" w:rsidRPr="002A0E66" w:rsidRDefault="000A22CB" w:rsidP="000A22CB">
      <w:r w:rsidRPr="002A0E66">
        <w:t>12.</w:t>
      </w:r>
      <w:r w:rsidRPr="002A0E66">
        <w:tab/>
      </w:r>
      <w:r w:rsidR="009B2A21" w:rsidRPr="002A0E66">
        <w:t>The advertisements asking for a dollar a day for starving children show the most ___________ images of kids from around the world.</w:t>
      </w:r>
    </w:p>
    <w:p w:rsidR="000A22CB" w:rsidRPr="002A0E66" w:rsidRDefault="000A22CB" w:rsidP="000A22CB">
      <w:r w:rsidRPr="002A0E66">
        <w:t>13.</w:t>
      </w:r>
      <w:r w:rsidRPr="002A0E66">
        <w:tab/>
      </w:r>
      <w:r w:rsidR="009B2A21" w:rsidRPr="002A0E66">
        <w:t>When one sword failed him, the hero ______________ another he found on the wall.</w:t>
      </w:r>
    </w:p>
    <w:p w:rsidR="000A22CB" w:rsidRPr="002A0E66" w:rsidRDefault="009B2A21" w:rsidP="000A22CB">
      <w:r w:rsidRPr="002A0E66">
        <w:t>14.</w:t>
      </w:r>
      <w:r w:rsidRPr="002A0E66">
        <w:tab/>
        <w:t>Some shrink from needles, while others ________ from spiders.</w:t>
      </w:r>
    </w:p>
    <w:p w:rsidR="000A22CB" w:rsidRPr="002A0E66" w:rsidRDefault="009B2A21" w:rsidP="000A22CB">
      <w:r w:rsidRPr="002A0E66">
        <w:t>15.</w:t>
      </w:r>
      <w:r w:rsidRPr="002A0E66">
        <w:tab/>
        <w:t>Today, guns seem to be the modern mode of defense, while ___________ are considered more out-dated.</w:t>
      </w:r>
    </w:p>
    <w:p w:rsidR="000A22CB" w:rsidRPr="002A0E66" w:rsidRDefault="000A22CB" w:rsidP="000A22CB">
      <w:r w:rsidRPr="002A0E66">
        <w:t>16.</w:t>
      </w:r>
      <w:r w:rsidRPr="002A0E66">
        <w:tab/>
      </w:r>
      <w:r w:rsidR="009B2A21" w:rsidRPr="002A0E66">
        <w:t>The climber ____________ with the wall as she made her way up to the top.</w:t>
      </w:r>
    </w:p>
    <w:p w:rsidR="000A22CB" w:rsidRPr="002A0E66" w:rsidRDefault="000A22CB" w:rsidP="000A22CB">
      <w:r w:rsidRPr="002A0E66">
        <w:t>17.</w:t>
      </w:r>
      <w:r w:rsidRPr="002A0E66">
        <w:tab/>
      </w:r>
      <w:r w:rsidR="009B2A21" w:rsidRPr="002A0E66">
        <w:t>The man showed great ______________ when he offered to start a scholarship for future students.</w:t>
      </w:r>
    </w:p>
    <w:p w:rsidR="000A22CB" w:rsidRPr="002A0E66" w:rsidRDefault="009B2A21" w:rsidP="000A22CB">
      <w:r w:rsidRPr="002A0E66">
        <w:t>18.</w:t>
      </w:r>
      <w:r w:rsidRPr="002A0E66">
        <w:tab/>
        <w:t>The _____________ old man on the mountain offered advice to any who would make the journey.</w:t>
      </w:r>
    </w:p>
    <w:p w:rsidR="000A22CB" w:rsidRPr="002A0E66" w:rsidRDefault="009B2A21" w:rsidP="000A22CB">
      <w:r w:rsidRPr="002A0E66">
        <w:t>19.</w:t>
      </w:r>
      <w:r w:rsidRPr="002A0E66">
        <w:tab/>
        <w:t>The fisherman attempted to see through the lake, but the waters were far too _____________ for that.</w:t>
      </w:r>
    </w:p>
    <w:p w:rsidR="000A22CB" w:rsidRPr="002A0E66" w:rsidRDefault="000A22CB" w:rsidP="000A22CB">
      <w:r w:rsidRPr="002A0E66">
        <w:t>20.</w:t>
      </w:r>
      <w:r w:rsidRPr="002A0E66">
        <w:tab/>
      </w:r>
      <w:r w:rsidR="009B2A21" w:rsidRPr="002A0E66">
        <w:t>The man grew sick as the ship _____________ back and forth with the waves.</w:t>
      </w:r>
    </w:p>
    <w:p w:rsidR="008675DC" w:rsidRPr="002A0E66" w:rsidRDefault="008675DC"/>
    <w:sectPr w:rsidR="008675DC" w:rsidRPr="002A0E66" w:rsidSect="00FD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2CB"/>
    <w:rsid w:val="000A22CB"/>
    <w:rsid w:val="000C299C"/>
    <w:rsid w:val="002A0E66"/>
    <w:rsid w:val="008675DC"/>
    <w:rsid w:val="009B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cp:lastPrinted>2016-09-12T14:33:00Z</cp:lastPrinted>
  <dcterms:created xsi:type="dcterms:W3CDTF">2015-09-08T12:51:00Z</dcterms:created>
  <dcterms:modified xsi:type="dcterms:W3CDTF">2016-09-12T15:08:00Z</dcterms:modified>
</cp:coreProperties>
</file>