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D6" w:rsidRPr="005261AC" w:rsidRDefault="000705D6">
      <w:pPr>
        <w:rPr>
          <w:rFonts w:ascii="Times New Roman" w:hAnsi="Times New Roman" w:cs="Times New Roman"/>
          <w:sz w:val="24"/>
          <w:szCs w:val="24"/>
        </w:rPr>
      </w:pPr>
      <w:r w:rsidRPr="005261AC">
        <w:rPr>
          <w:rFonts w:ascii="Times New Roman" w:hAnsi="Times New Roman" w:cs="Times New Roman"/>
          <w:sz w:val="24"/>
          <w:szCs w:val="24"/>
        </w:rPr>
        <w:t>Mr. Valentine's 12th Grade British Literature - Vocabulary Practice 2 - Honors</w:t>
      </w:r>
    </w:p>
    <w:p w:rsidR="000705D6" w:rsidRPr="005261AC" w:rsidRDefault="000705D6">
      <w:pPr>
        <w:rPr>
          <w:rFonts w:ascii="Times New Roman" w:hAnsi="Times New Roman" w:cs="Times New Roman"/>
          <w:sz w:val="24"/>
          <w:szCs w:val="24"/>
        </w:rPr>
      </w:pPr>
    </w:p>
    <w:p w:rsidR="00850B6F" w:rsidRDefault="007F2C67">
      <w:pPr>
        <w:rPr>
          <w:rFonts w:ascii="Times New Roman" w:hAnsi="Times New Roman" w:cs="Times New Roman"/>
          <w:sz w:val="24"/>
          <w:szCs w:val="24"/>
        </w:rPr>
      </w:pPr>
      <w:r w:rsidRPr="005261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When Joe-Bob stated that he wanted ten ______________ , his wife to be, Billy-Jo, was quite dismayed.</w:t>
      </w:r>
    </w:p>
    <w:p w:rsidR="007F2C67" w:rsidRDefault="007F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After winning the lottery, Gilbert felt quite ______________ .</w:t>
      </w:r>
    </w:p>
    <w:p w:rsidR="007F2C67" w:rsidRDefault="007F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shark-bite suit seemed a lot like _______________ , being made of linked metal rings.</w:t>
      </w:r>
    </w:p>
    <w:p w:rsidR="007F2C67" w:rsidRDefault="007F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The frost and the old man's hair were both quite ___________________ .</w:t>
      </w:r>
    </w:p>
    <w:p w:rsidR="007F2C67" w:rsidRDefault="007F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The sailors looked on the churning waters with fear, for ____________ were known to attack ships in this sea.</w:t>
      </w:r>
    </w:p>
    <w:p w:rsidR="007F2C67" w:rsidRDefault="007F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Sitting on his high, lonely perch, the ______________ watched for fires, invaders, or anything strange.</w:t>
      </w:r>
    </w:p>
    <w:p w:rsidR="007F2C67" w:rsidRDefault="007F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Joe-Bob tried to say no, but the salesperson's sweet and ______________ personality won him over on the purchase.</w:t>
      </w:r>
    </w:p>
    <w:p w:rsidR="007F2C67" w:rsidRDefault="007F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I'm not certain whether to go with the chicken or the beef.  I want the chicken more, I __________ .</w:t>
      </w:r>
    </w:p>
    <w:p w:rsidR="007F2C67" w:rsidRDefault="007F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When they were moving into the dormitories in the hot August sun, the golf carts riding around with coolers of bottled water offered some much-welcomed _______________ .</w:t>
      </w:r>
    </w:p>
    <w:p w:rsidR="007F2C67" w:rsidRDefault="007F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The monsters cowered in fear, for they had heard of the hero's _______________ in battle.</w:t>
      </w:r>
    </w:p>
    <w:p w:rsidR="007F2C67" w:rsidRDefault="007F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The clan fashioned their spears from the finest _____________ .</w:t>
      </w:r>
    </w:p>
    <w:p w:rsidR="007F2C67" w:rsidRDefault="007F2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</w:t>
      </w:r>
      <w:r w:rsidR="001208F9">
        <w:rPr>
          <w:rFonts w:ascii="Times New Roman" w:hAnsi="Times New Roman" w:cs="Times New Roman"/>
          <w:sz w:val="24"/>
          <w:szCs w:val="24"/>
        </w:rPr>
        <w:t>The ________________ loved to hang out at the imperial palace, attend the parties, and meet important people.</w:t>
      </w:r>
    </w:p>
    <w:p w:rsidR="001208F9" w:rsidRDefault="00120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When the villagers did not give the piper the __________ that he asked for, he lured all their children away.</w:t>
      </w:r>
    </w:p>
    <w:p w:rsidR="001208F9" w:rsidRDefault="00120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That seafood restaurant had been the _____________ of many lobsters, crabs, and shrimp.</w:t>
      </w:r>
    </w:p>
    <w:p w:rsidR="001208F9" w:rsidRDefault="00120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The violent, choppy ___________ of the sea made the boat passengers feel a bit nauseous.</w:t>
      </w:r>
    </w:p>
    <w:p w:rsidR="001208F9" w:rsidRDefault="00120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Leather and metal links would not be enough.  To hold up against the weapons of the Later Middle Ages, warriors would need to don _________________ , as well.</w:t>
      </w:r>
    </w:p>
    <w:p w:rsidR="001208F9" w:rsidRDefault="00120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Beowulf shows he is quite _____________ by swimming for five days in full armor, yet still being able to fight sea serpents.</w:t>
      </w:r>
    </w:p>
    <w:p w:rsidR="001208F9" w:rsidRDefault="00120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Defeating a legion of undead warriors, demons, and enemy knights over eight brutal hours of fighting was no small deed, but a very ___________ errand.</w:t>
      </w:r>
    </w:p>
    <w:p w:rsidR="001208F9" w:rsidRDefault="00120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After a long journey, the massage, hot tub, and cozy bed offered sweet and welcome ______________ .</w:t>
      </w:r>
    </w:p>
    <w:p w:rsidR="001208F9" w:rsidRPr="007F2C67" w:rsidRDefault="00120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The ______________ driver did not have time to make the turn, but did it anyway, nearly causing three cars to wreck.</w:t>
      </w:r>
    </w:p>
    <w:sectPr w:rsidR="001208F9" w:rsidRPr="007F2C67" w:rsidSect="007F2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F2C67"/>
    <w:rsid w:val="000705D6"/>
    <w:rsid w:val="001208F9"/>
    <w:rsid w:val="005261AC"/>
    <w:rsid w:val="007F2C67"/>
    <w:rsid w:val="0085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3</cp:revision>
  <dcterms:created xsi:type="dcterms:W3CDTF">2016-02-01T23:07:00Z</dcterms:created>
  <dcterms:modified xsi:type="dcterms:W3CDTF">2016-02-01T23:26:00Z</dcterms:modified>
</cp:coreProperties>
</file>