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3C" w:rsidRDefault="00402D2B" w:rsidP="00402D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Mr. Valentine's 12th Grade English Class - Vocabulary Practice 7 - </w:t>
      </w:r>
      <w:r w:rsidR="008E0FDE">
        <w:rPr>
          <w:rFonts w:ascii="Times New Roman" w:hAnsi="Times New Roman" w:cs="Times New Roman"/>
          <w:b/>
          <w:sz w:val="24"/>
          <w:szCs w:val="24"/>
          <w:u w:val="single"/>
        </w:rPr>
        <w:t>Honors</w:t>
      </w: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After hearing a polite and valid argument, Joe-Bob ___________ his previous opinion.</w:t>
      </w: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All plays, whether performed on the stage or simply read from the text, are considered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Gilbert wanted to get out of the city and enjoy a life one might call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C56324" w:rsidRDefault="00C56324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After the first traffic jam, Joe-Bob sighed in relief.  After the sixth traffic jam, Joe-Bob was full of ___________.</w:t>
      </w: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The speaker's language had a certain rhythm to it beyond normal speech - it was pure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Chaucer, Shakespeare, and other famous poets preferred a meter called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Upon hearing that the play was a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Bobbi-Jo knew it would end in a wedding.</w:t>
      </w: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Some prefer a life of luxury; others put away worldly pleasures and live a life of ____________ in order to strengthen certain virtues, focus on prayer, or contemplate life.</w:t>
      </w: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In many movies, speakers dramatically put their notes and cards away the moment they reach the podium, and instead, announce that they will be giving their speech __________ and "from the heart."</w:t>
      </w: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At the end of the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hero's obsession with revenge resulted in his death, </w:t>
      </w:r>
      <w:r w:rsidR="00C56324">
        <w:rPr>
          <w:rFonts w:ascii="Times New Roman" w:hAnsi="Times New Roman" w:cs="Times New Roman"/>
          <w:sz w:val="24"/>
          <w:szCs w:val="24"/>
        </w:rPr>
        <w:t>as well as the deaths of many others.</w:t>
      </w:r>
    </w:p>
    <w:p w:rsidR="009B623A" w:rsidRDefault="009B623A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623A" w:rsidRDefault="009B623A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When the people heard the formal ______________ from the Duke, ordering that everyone must pay a higher tax, some were ready to revolt.</w:t>
      </w:r>
    </w:p>
    <w:p w:rsidR="009B623A" w:rsidRDefault="009B623A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623A" w:rsidRDefault="009B623A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BC34AE">
        <w:rPr>
          <w:rFonts w:ascii="Times New Roman" w:hAnsi="Times New Roman" w:cs="Times New Roman"/>
          <w:sz w:val="24"/>
          <w:szCs w:val="24"/>
        </w:rPr>
        <w:t>The man's opponent __________ an injury in his left arm so that he could lure him into being overconfident.</w:t>
      </w:r>
    </w:p>
    <w:p w:rsidR="00BC34AE" w:rsidRDefault="00BC34AE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4AE" w:rsidRDefault="00BC34AE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Knights were expected to be _____________ and carry themselves with more honor and respect than other folks.</w:t>
      </w:r>
    </w:p>
    <w:p w:rsidR="00BC34AE" w:rsidRDefault="00BC34AE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4AE" w:rsidRDefault="00BC34AE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="00AB67E4">
        <w:rPr>
          <w:rFonts w:ascii="Times New Roman" w:hAnsi="Times New Roman" w:cs="Times New Roman"/>
          <w:sz w:val="24"/>
          <w:szCs w:val="24"/>
        </w:rPr>
        <w:t>When asked if she wanted a three tier cake, live entertainment, and a disco ball, the birthday girl said, "No, I don't need that much _______</w:t>
      </w:r>
      <w:proofErr w:type="gramStart"/>
      <w:r w:rsidR="00AB67E4">
        <w:rPr>
          <w:rFonts w:ascii="Times New Roman" w:hAnsi="Times New Roman" w:cs="Times New Roman"/>
          <w:sz w:val="24"/>
          <w:szCs w:val="24"/>
        </w:rPr>
        <w:t>_ ;</w:t>
      </w:r>
      <w:proofErr w:type="gramEnd"/>
      <w:r w:rsidR="00AB67E4">
        <w:rPr>
          <w:rFonts w:ascii="Times New Roman" w:hAnsi="Times New Roman" w:cs="Times New Roman"/>
          <w:sz w:val="24"/>
          <w:szCs w:val="24"/>
        </w:rPr>
        <w:t xml:space="preserve"> I would prefer a simpler celebration."</w:t>
      </w:r>
    </w:p>
    <w:p w:rsidR="00AB67E4" w:rsidRDefault="00AB67E4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7E4" w:rsidRDefault="00AB67E4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The brown owl had a __________ color.</w:t>
      </w:r>
    </w:p>
    <w:p w:rsidR="00AB67E4" w:rsidRDefault="00AB67E4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7E4" w:rsidRDefault="00AB67E4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When Joe-Bob was broke and had to buy generic foods and drinks, he complained, for he was ________ to buying nicer brand-name items.</w:t>
      </w:r>
    </w:p>
    <w:p w:rsidR="00AB67E4" w:rsidRDefault="00AB67E4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7E4" w:rsidRDefault="00AB67E4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After many pleas and requests, the restaurant __________ and put the special they'd done away with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regular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menu.</w:t>
      </w:r>
    </w:p>
    <w:p w:rsidR="00AB67E4" w:rsidRDefault="00AB67E4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7E4" w:rsidRDefault="00AB67E4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="007C5AD0">
        <w:rPr>
          <w:rFonts w:ascii="Times New Roman" w:hAnsi="Times New Roman" w:cs="Times New Roman"/>
          <w:sz w:val="24"/>
          <w:szCs w:val="24"/>
        </w:rPr>
        <w:t>The half-time show was a welcome __________ between the two halves of the game.</w:t>
      </w:r>
    </w:p>
    <w:p w:rsidR="007C5AD0" w:rsidRDefault="007C5AD0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AD0" w:rsidRDefault="007C5AD0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When his theory failed,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Ardleboof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his previous belief.</w:t>
      </w:r>
    </w:p>
    <w:p w:rsidR="007C5AD0" w:rsidRDefault="007C5AD0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AD0" w:rsidRPr="00402D2B" w:rsidRDefault="007C5AD0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="001108A3">
        <w:rPr>
          <w:rFonts w:ascii="Times New Roman" w:hAnsi="Times New Roman" w:cs="Times New Roman"/>
          <w:sz w:val="24"/>
          <w:szCs w:val="24"/>
        </w:rPr>
        <w:t>The starving serfs begged and ___________ their lord for lower taxes.</w:t>
      </w:r>
    </w:p>
    <w:sectPr w:rsidR="007C5AD0" w:rsidRPr="00402D2B" w:rsidSect="00402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D2B"/>
    <w:rsid w:val="001108A3"/>
    <w:rsid w:val="00402D2B"/>
    <w:rsid w:val="00452FB6"/>
    <w:rsid w:val="004F24BF"/>
    <w:rsid w:val="007C5AD0"/>
    <w:rsid w:val="00827C8B"/>
    <w:rsid w:val="008A0A8D"/>
    <w:rsid w:val="008E0FDE"/>
    <w:rsid w:val="009B623A"/>
    <w:rsid w:val="00AB67E4"/>
    <w:rsid w:val="00BC34AE"/>
    <w:rsid w:val="00C56324"/>
    <w:rsid w:val="00D97BFC"/>
    <w:rsid w:val="00DB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3</cp:revision>
  <dcterms:created xsi:type="dcterms:W3CDTF">2016-03-21T17:13:00Z</dcterms:created>
  <dcterms:modified xsi:type="dcterms:W3CDTF">2016-11-01T10:41:00Z</dcterms:modified>
</cp:coreProperties>
</file>