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62" w:rsidRPr="005E36EB" w:rsidRDefault="00527262" w:rsidP="009B4D80">
      <w:pPr>
        <w:spacing w:line="240" w:lineRule="auto"/>
        <w:contextualSpacing/>
      </w:pPr>
      <w:bookmarkStart w:id="0" w:name="_GoBack"/>
      <w:bookmarkEnd w:id="0"/>
      <w:r w:rsidRPr="00A479C9">
        <w:t>Mr. Valentine’s 12</w:t>
      </w:r>
      <w:r w:rsidRPr="00A479C9">
        <w:rPr>
          <w:vertAlign w:val="superscript"/>
        </w:rPr>
        <w:t>th</w:t>
      </w:r>
      <w:r w:rsidR="00671605" w:rsidRPr="00A479C9">
        <w:t xml:space="preserve"> Grade English Class – Week 15</w:t>
      </w:r>
      <w:r w:rsidR="005E36EB">
        <w:t xml:space="preserve"> Study Guide Standard – First Week of </w:t>
      </w:r>
      <w:r w:rsidR="005E36EB">
        <w:rPr>
          <w:i/>
        </w:rPr>
        <w:t>Hobbit</w:t>
      </w:r>
    </w:p>
    <w:p w:rsidR="00527262" w:rsidRPr="00A479C9" w:rsidRDefault="00527262" w:rsidP="009B4D80">
      <w:pPr>
        <w:spacing w:line="240" w:lineRule="auto"/>
        <w:contextualSpacing/>
      </w:pPr>
    </w:p>
    <w:p w:rsidR="009B4D80" w:rsidRPr="00A479C9" w:rsidRDefault="009B4D80" w:rsidP="009B4D80">
      <w:pPr>
        <w:spacing w:line="240" w:lineRule="auto"/>
        <w:contextualSpacing/>
      </w:pPr>
      <w:r w:rsidRPr="00A479C9">
        <w:t>In-Class Presentation Notes</w:t>
      </w:r>
    </w:p>
    <w:p w:rsidR="009B4D80" w:rsidRPr="00A479C9" w:rsidRDefault="009B4D80" w:rsidP="009B4D80">
      <w:pPr>
        <w:spacing w:line="240" w:lineRule="auto"/>
        <w:contextualSpacing/>
      </w:pPr>
      <w:r w:rsidRPr="00A479C9">
        <w:t>1.</w:t>
      </w:r>
      <w:r w:rsidRPr="00A479C9">
        <w:tab/>
        <w:t xml:space="preserve">Who wrote </w:t>
      </w:r>
      <w:r w:rsidRPr="00A479C9">
        <w:rPr>
          <w:i/>
        </w:rPr>
        <w:t>The Hobbit</w:t>
      </w:r>
      <w:r w:rsidRPr="00A479C9">
        <w:t>?</w:t>
      </w:r>
    </w:p>
    <w:p w:rsidR="009B4D80" w:rsidRPr="00A479C9" w:rsidRDefault="009B4D80" w:rsidP="009B4D80">
      <w:pPr>
        <w:spacing w:line="240" w:lineRule="auto"/>
        <w:contextualSpacing/>
      </w:pPr>
    </w:p>
    <w:p w:rsidR="009B4D80" w:rsidRPr="00A479C9" w:rsidRDefault="009B4D80" w:rsidP="009B4D80">
      <w:pPr>
        <w:spacing w:line="240" w:lineRule="auto"/>
        <w:contextualSpacing/>
      </w:pPr>
      <w:r w:rsidRPr="00A479C9">
        <w:t>2.</w:t>
      </w:r>
      <w:r w:rsidRPr="00A479C9">
        <w:tab/>
        <w:t>What does the word mythos mean?</w:t>
      </w:r>
    </w:p>
    <w:p w:rsidR="009B4D80" w:rsidRPr="00A479C9" w:rsidRDefault="009B4D80" w:rsidP="009B4D80">
      <w:pPr>
        <w:spacing w:line="240" w:lineRule="auto"/>
        <w:contextualSpacing/>
      </w:pPr>
    </w:p>
    <w:p w:rsidR="009B4D80" w:rsidRDefault="009B4D80" w:rsidP="009B4D80">
      <w:pPr>
        <w:spacing w:line="240" w:lineRule="auto"/>
        <w:contextualSpacing/>
      </w:pPr>
      <w:r w:rsidRPr="00A479C9">
        <w:t>3.</w:t>
      </w:r>
      <w:r w:rsidRPr="00A479C9">
        <w:tab/>
        <w:t>What are the four typical plot types for fantasy literature?</w:t>
      </w:r>
    </w:p>
    <w:p w:rsidR="00A479C9" w:rsidRPr="00A479C9" w:rsidRDefault="00A479C9" w:rsidP="009B4D80">
      <w:pPr>
        <w:spacing w:line="240" w:lineRule="auto"/>
        <w:contextualSpacing/>
      </w:pPr>
    </w:p>
    <w:p w:rsidR="009B4D80" w:rsidRPr="00A479C9" w:rsidRDefault="009B4D80" w:rsidP="009B4D80">
      <w:pPr>
        <w:spacing w:line="240" w:lineRule="auto"/>
        <w:contextualSpacing/>
      </w:pPr>
    </w:p>
    <w:p w:rsidR="009B4D80" w:rsidRPr="00A479C9" w:rsidRDefault="009B4D80" w:rsidP="009B4D80">
      <w:pPr>
        <w:spacing w:line="240" w:lineRule="auto"/>
        <w:contextualSpacing/>
      </w:pPr>
      <w:r w:rsidRPr="00A479C9">
        <w:t>Chapter 1</w:t>
      </w:r>
    </w:p>
    <w:p w:rsidR="009B4D80" w:rsidRPr="00A479C9" w:rsidRDefault="009B4D80" w:rsidP="009B4D80">
      <w:pPr>
        <w:spacing w:line="240" w:lineRule="auto"/>
        <w:contextualSpacing/>
      </w:pPr>
      <w:r w:rsidRPr="00A479C9">
        <w:t>4.</w:t>
      </w:r>
      <w:r w:rsidRPr="00A479C9">
        <w:tab/>
        <w:t>What is the name of the main character / protagonist, and what species is he?</w:t>
      </w:r>
    </w:p>
    <w:p w:rsidR="009B4D80" w:rsidRPr="00A479C9" w:rsidRDefault="009B4D80" w:rsidP="009B4D80">
      <w:pPr>
        <w:spacing w:line="240" w:lineRule="auto"/>
        <w:contextualSpacing/>
      </w:pPr>
    </w:p>
    <w:p w:rsidR="009B4D80" w:rsidRPr="00A479C9" w:rsidRDefault="009B4D80" w:rsidP="009B4D80">
      <w:pPr>
        <w:spacing w:line="240" w:lineRule="auto"/>
        <w:contextualSpacing/>
      </w:pPr>
      <w:r w:rsidRPr="00A479C9">
        <w:t>5.</w:t>
      </w:r>
      <w:r w:rsidRPr="00A479C9">
        <w:tab/>
        <w:t xml:space="preserve">Who visits the main character while he's </w:t>
      </w:r>
      <w:proofErr w:type="spellStart"/>
      <w:r w:rsidRPr="00A479C9">
        <w:t>louging</w:t>
      </w:r>
      <w:proofErr w:type="spellEnd"/>
      <w:r w:rsidRPr="00A479C9">
        <w:t xml:space="preserve"> about outside, smoking his pipe, and what is he?</w:t>
      </w:r>
    </w:p>
    <w:p w:rsidR="009B4D80" w:rsidRPr="00A479C9" w:rsidRDefault="009B4D80" w:rsidP="009B4D80">
      <w:pPr>
        <w:spacing w:line="240" w:lineRule="auto"/>
        <w:contextualSpacing/>
      </w:pPr>
    </w:p>
    <w:p w:rsidR="00A479C9" w:rsidRDefault="009B4D80" w:rsidP="009B4D80">
      <w:pPr>
        <w:spacing w:line="240" w:lineRule="auto"/>
        <w:contextualSpacing/>
      </w:pPr>
      <w:r w:rsidRPr="00A479C9">
        <w:t>6.</w:t>
      </w:r>
      <w:r w:rsidRPr="00A479C9">
        <w:tab/>
        <w:t xml:space="preserve">A large group of ____________ visit the main character's home later on, led by _________ </w:t>
      </w:r>
    </w:p>
    <w:p w:rsidR="009B4D80" w:rsidRPr="00A479C9" w:rsidRDefault="009B4D80" w:rsidP="009B4D80">
      <w:pPr>
        <w:spacing w:line="240" w:lineRule="auto"/>
        <w:contextualSpacing/>
      </w:pPr>
      <w:proofErr w:type="spellStart"/>
      <w:r w:rsidRPr="00A479C9">
        <w:t>Oakenshield</w:t>
      </w:r>
      <w:proofErr w:type="spellEnd"/>
      <w:r w:rsidRPr="00A479C9">
        <w:t>.</w:t>
      </w:r>
    </w:p>
    <w:p w:rsidR="009B4D80" w:rsidRPr="00A479C9" w:rsidRDefault="009B4D80" w:rsidP="009B4D80">
      <w:pPr>
        <w:spacing w:line="240" w:lineRule="auto"/>
        <w:contextualSpacing/>
      </w:pPr>
    </w:p>
    <w:p w:rsidR="009B4D80" w:rsidRPr="00A479C9" w:rsidRDefault="009B4D80" w:rsidP="009B4D80">
      <w:pPr>
        <w:spacing w:line="240" w:lineRule="auto"/>
        <w:contextualSpacing/>
      </w:pPr>
      <w:r w:rsidRPr="00A479C9">
        <w:t>7.</w:t>
      </w:r>
      <w:r w:rsidRPr="00A479C9">
        <w:tab/>
        <w:t xml:space="preserve">What quest does </w:t>
      </w:r>
      <w:proofErr w:type="spellStart"/>
      <w:r w:rsidRPr="00A479C9">
        <w:t>Oakenshield</w:t>
      </w:r>
      <w:proofErr w:type="spellEnd"/>
      <w:r w:rsidRPr="00A479C9">
        <w:t xml:space="preserve"> and company propose?</w:t>
      </w:r>
    </w:p>
    <w:p w:rsidR="009B4D80" w:rsidRPr="00A479C9" w:rsidRDefault="009B4D80" w:rsidP="009B4D80">
      <w:pPr>
        <w:spacing w:line="240" w:lineRule="auto"/>
        <w:contextualSpacing/>
      </w:pPr>
    </w:p>
    <w:p w:rsidR="009B4D80" w:rsidRPr="00A479C9" w:rsidRDefault="009B4D80" w:rsidP="009B4D80">
      <w:pPr>
        <w:spacing w:line="240" w:lineRule="auto"/>
        <w:contextualSpacing/>
      </w:pPr>
      <w:r w:rsidRPr="00A479C9">
        <w:t>8.</w:t>
      </w:r>
      <w:r w:rsidRPr="00A479C9">
        <w:tab/>
        <w:t>How does the main character feel about adventures?</w:t>
      </w:r>
    </w:p>
    <w:p w:rsidR="009B4D80" w:rsidRDefault="009B4D80" w:rsidP="009B4D80">
      <w:pPr>
        <w:spacing w:line="240" w:lineRule="auto"/>
        <w:contextualSpacing/>
      </w:pPr>
    </w:p>
    <w:p w:rsidR="00A479C9" w:rsidRPr="00A479C9" w:rsidRDefault="00A479C9" w:rsidP="009B4D80">
      <w:pPr>
        <w:spacing w:line="240" w:lineRule="auto"/>
        <w:contextualSpacing/>
      </w:pPr>
    </w:p>
    <w:p w:rsidR="00527262" w:rsidRPr="00A479C9" w:rsidRDefault="00527262" w:rsidP="009B4D80">
      <w:pPr>
        <w:spacing w:line="240" w:lineRule="auto"/>
        <w:contextualSpacing/>
      </w:pPr>
      <w:r w:rsidRPr="00A479C9">
        <w:t>Chapter 5</w:t>
      </w:r>
    </w:p>
    <w:p w:rsidR="00527262" w:rsidRPr="00A479C9" w:rsidRDefault="00A479C9" w:rsidP="009B4D80">
      <w:pPr>
        <w:spacing w:line="240" w:lineRule="auto"/>
        <w:contextualSpacing/>
      </w:pPr>
      <w:r w:rsidRPr="00A479C9">
        <w:t>9</w:t>
      </w:r>
      <w:r w:rsidR="00527262" w:rsidRPr="00A479C9">
        <w:t>.  What deal do Gollum and Bilbo make?</w:t>
      </w:r>
    </w:p>
    <w:p w:rsidR="00527262" w:rsidRPr="00A479C9" w:rsidRDefault="00527262" w:rsidP="009B4D80">
      <w:pPr>
        <w:spacing w:line="240" w:lineRule="auto"/>
        <w:contextualSpacing/>
      </w:pPr>
    </w:p>
    <w:p w:rsidR="00527262" w:rsidRPr="00A479C9" w:rsidRDefault="00A479C9" w:rsidP="009B4D80">
      <w:pPr>
        <w:spacing w:line="240" w:lineRule="auto"/>
        <w:contextualSpacing/>
      </w:pPr>
      <w:r w:rsidRPr="00A479C9">
        <w:t>10</w:t>
      </w:r>
      <w:r w:rsidR="00527262" w:rsidRPr="00A479C9">
        <w:t>.  How does Bilbo outwit Gollum?</w:t>
      </w:r>
    </w:p>
    <w:p w:rsidR="009B4D80" w:rsidRPr="00A479C9" w:rsidRDefault="009B4D80" w:rsidP="009B4D80"/>
    <w:p w:rsidR="009B4D80" w:rsidRPr="00A479C9" w:rsidRDefault="00671605" w:rsidP="009B4D80">
      <w:r w:rsidRPr="00A479C9">
        <w:t>Mr. Valentine’s 12</w:t>
      </w:r>
      <w:r w:rsidRPr="00A479C9">
        <w:rPr>
          <w:vertAlign w:val="superscript"/>
        </w:rPr>
        <w:t>th</w:t>
      </w:r>
      <w:r w:rsidRPr="00A479C9">
        <w:t xml:space="preserve"> Grade English Class – Week 1</w:t>
      </w:r>
      <w:r w:rsidR="005515A3">
        <w:t xml:space="preserve">6 </w:t>
      </w:r>
      <w:r w:rsidRPr="00A479C9">
        <w:t xml:space="preserve">Study Guide Honors – </w:t>
      </w:r>
      <w:r w:rsidRPr="00A479C9">
        <w:rPr>
          <w:i/>
        </w:rPr>
        <w:t>Pgs 229 - End of the Hobbit</w:t>
      </w:r>
      <w:r w:rsidRPr="00A479C9">
        <w:t>.</w:t>
      </w:r>
    </w:p>
    <w:p w:rsidR="009B4D80" w:rsidRPr="00A479C9" w:rsidRDefault="009B4D80" w:rsidP="009B4D80">
      <w:r w:rsidRPr="00A479C9">
        <w:t>Chapter 13</w:t>
      </w:r>
    </w:p>
    <w:p w:rsidR="009B4D80" w:rsidRPr="00A479C9" w:rsidRDefault="009B4D80" w:rsidP="009B4D80">
      <w:r w:rsidRPr="00A479C9">
        <w:t xml:space="preserve">35.  What did Bilbo put in his deepest </w:t>
      </w:r>
      <w:proofErr w:type="gramStart"/>
      <w:r w:rsidRPr="00A479C9">
        <w:t>pocket</w:t>
      </w:r>
      <w:proofErr w:type="gramEnd"/>
    </w:p>
    <w:p w:rsidR="009B4D80" w:rsidRPr="00A479C9" w:rsidRDefault="009B4D80" w:rsidP="009B4D80">
      <w:r w:rsidRPr="00A479C9">
        <w:t xml:space="preserve">36.  How did </w:t>
      </w:r>
      <w:proofErr w:type="spellStart"/>
      <w:r w:rsidRPr="00A479C9">
        <w:t>Thorin</w:t>
      </w:r>
      <w:proofErr w:type="spellEnd"/>
      <w:r w:rsidRPr="00A479C9">
        <w:t xml:space="preserve"> &amp; Co. get out of the Mountain?</w:t>
      </w:r>
    </w:p>
    <w:p w:rsidR="009B4D80" w:rsidRPr="00A479C9" w:rsidRDefault="009B4D80" w:rsidP="009B4D80">
      <w:r w:rsidRPr="00A479C9">
        <w:t>Chapter 14</w:t>
      </w:r>
    </w:p>
    <w:p w:rsidR="009B4D80" w:rsidRPr="00A479C9" w:rsidRDefault="009B4D80" w:rsidP="009B4D80">
      <w:r w:rsidRPr="00A479C9">
        <w:t xml:space="preserve">37.  How did Bard know where to aim when he shot </w:t>
      </w:r>
      <w:proofErr w:type="spellStart"/>
      <w:r w:rsidRPr="00A479C9">
        <w:t>Smaug</w:t>
      </w:r>
      <w:proofErr w:type="spellEnd"/>
      <w:r w:rsidRPr="00A479C9">
        <w:t>?</w:t>
      </w:r>
    </w:p>
    <w:p w:rsidR="009B4D80" w:rsidRPr="00A479C9" w:rsidRDefault="009B4D80" w:rsidP="009B4D80">
      <w:r w:rsidRPr="00A479C9">
        <w:t>38.  Why did all the men of arms go to the Mountain?</w:t>
      </w:r>
    </w:p>
    <w:p w:rsidR="009B4D80" w:rsidRPr="00A479C9" w:rsidRDefault="009B4D80" w:rsidP="009B4D80">
      <w:pPr>
        <w:spacing w:line="240" w:lineRule="auto"/>
        <w:contextualSpacing/>
      </w:pPr>
    </w:p>
    <w:sectPr w:rsidR="009B4D80" w:rsidRPr="00A479C9" w:rsidSect="00527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62"/>
    <w:rsid w:val="00092742"/>
    <w:rsid w:val="004E2E9E"/>
    <w:rsid w:val="00527262"/>
    <w:rsid w:val="00535DCC"/>
    <w:rsid w:val="005515A3"/>
    <w:rsid w:val="005E36EB"/>
    <w:rsid w:val="00671605"/>
    <w:rsid w:val="00992BAD"/>
    <w:rsid w:val="009B0023"/>
    <w:rsid w:val="009B4D80"/>
    <w:rsid w:val="00A479C9"/>
    <w:rsid w:val="00B7537B"/>
    <w:rsid w:val="00CA7704"/>
    <w:rsid w:val="00DA6E18"/>
    <w:rsid w:val="00F1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D8C31F-D7E5-4360-AA6F-61B8CAE7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Valentine</dc:creator>
  <cp:lastModifiedBy>Windows User</cp:lastModifiedBy>
  <cp:revision>2</cp:revision>
  <cp:lastPrinted>2019-12-09T11:19:00Z</cp:lastPrinted>
  <dcterms:created xsi:type="dcterms:W3CDTF">2019-12-09T15:38:00Z</dcterms:created>
  <dcterms:modified xsi:type="dcterms:W3CDTF">2019-12-09T15:38:00Z</dcterms:modified>
</cp:coreProperties>
</file>