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75" w:rsidRPr="00E62F10" w:rsidRDefault="00285446" w:rsidP="004A3791">
      <w:pPr>
        <w:pBdr>
          <w:bottom w:val="single" w:sz="6" w:space="1" w:color="auto"/>
        </w:pBd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62F10">
        <w:rPr>
          <w:rFonts w:ascii="Times New Roman" w:hAnsi="Times New Roman" w:cs="Times New Roman"/>
          <w:sz w:val="24"/>
          <w:szCs w:val="24"/>
        </w:rPr>
        <w:t>Mr. Valentine’s 10</w:t>
      </w:r>
      <w:r w:rsidRPr="00E62F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62F10">
        <w:rPr>
          <w:rFonts w:ascii="Times New Roman" w:hAnsi="Times New Roman" w:cs="Times New Roman"/>
          <w:sz w:val="24"/>
          <w:szCs w:val="24"/>
        </w:rPr>
        <w:t xml:space="preserve"> Grade English – Unit II</w:t>
      </w:r>
      <w:r w:rsidR="00CB2C64">
        <w:rPr>
          <w:rFonts w:ascii="Times New Roman" w:hAnsi="Times New Roman" w:cs="Times New Roman"/>
          <w:sz w:val="24"/>
          <w:szCs w:val="24"/>
        </w:rPr>
        <w:t>I</w:t>
      </w:r>
      <w:r w:rsidRPr="00E62F10">
        <w:rPr>
          <w:rFonts w:ascii="Times New Roman" w:hAnsi="Times New Roman" w:cs="Times New Roman"/>
          <w:sz w:val="24"/>
          <w:szCs w:val="24"/>
        </w:rPr>
        <w:t xml:space="preserve"> – Week </w:t>
      </w:r>
      <w:r w:rsidR="00CB2C64">
        <w:rPr>
          <w:rFonts w:ascii="Times New Roman" w:hAnsi="Times New Roman" w:cs="Times New Roman"/>
          <w:sz w:val="24"/>
          <w:szCs w:val="24"/>
        </w:rPr>
        <w:t>1</w:t>
      </w:r>
      <w:r w:rsidRPr="00E62F10">
        <w:rPr>
          <w:rFonts w:ascii="Times New Roman" w:hAnsi="Times New Roman" w:cs="Times New Roman"/>
          <w:sz w:val="24"/>
          <w:szCs w:val="24"/>
        </w:rPr>
        <w:t xml:space="preserve"> – </w:t>
      </w:r>
      <w:r w:rsidR="00CB2C64">
        <w:rPr>
          <w:rFonts w:ascii="Times New Roman" w:hAnsi="Times New Roman" w:cs="Times New Roman"/>
          <w:sz w:val="24"/>
          <w:szCs w:val="24"/>
        </w:rPr>
        <w:t>Historical Introduction and French Arthuriana</w:t>
      </w:r>
    </w:p>
    <w:p w:rsidR="00CB2C64" w:rsidRDefault="00AA2F3C" w:rsidP="004A37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2F10">
        <w:rPr>
          <w:rFonts w:ascii="Times New Roman" w:hAnsi="Times New Roman" w:cs="Times New Roman"/>
          <w:sz w:val="24"/>
          <w:szCs w:val="24"/>
        </w:rPr>
        <w:t>1.</w:t>
      </w:r>
      <w:r w:rsidRPr="00E62F10">
        <w:rPr>
          <w:rFonts w:ascii="Times New Roman" w:hAnsi="Times New Roman" w:cs="Times New Roman"/>
          <w:sz w:val="24"/>
          <w:szCs w:val="24"/>
        </w:rPr>
        <w:tab/>
      </w:r>
      <w:r w:rsidR="00CB2C64">
        <w:rPr>
          <w:rFonts w:ascii="Times New Roman" w:hAnsi="Times New Roman" w:cs="Times New Roman"/>
          <w:sz w:val="24"/>
          <w:szCs w:val="24"/>
        </w:rPr>
        <w:t>The Middle Ages takes place roughly during what years?</w:t>
      </w:r>
    </w:p>
    <w:p w:rsidR="00CB2C64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7F12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A2F3C" w:rsidRDefault="00CB2C64" w:rsidP="004A37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AA2F3C" w:rsidRPr="00E62F10">
        <w:rPr>
          <w:rFonts w:ascii="Times New Roman" w:hAnsi="Times New Roman" w:cs="Times New Roman"/>
          <w:sz w:val="24"/>
          <w:szCs w:val="24"/>
        </w:rPr>
        <w:t xml:space="preserve"> </w:t>
      </w:r>
      <w:r w:rsidR="00036B6A">
        <w:rPr>
          <w:rFonts w:ascii="Times New Roman" w:hAnsi="Times New Roman" w:cs="Times New Roman"/>
          <w:sz w:val="24"/>
          <w:szCs w:val="24"/>
        </w:rPr>
        <w:t>What happens to the Roman Empire?</w:t>
      </w:r>
    </w:p>
    <w:p w:rsidR="00036B6A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3791" w:rsidRDefault="004A3791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77F12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77F12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36B6A" w:rsidRDefault="00036B6A" w:rsidP="004A37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What is the feudal system?</w:t>
      </w:r>
    </w:p>
    <w:p w:rsidR="00036B6A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3791" w:rsidRDefault="004A3791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77F12" w:rsidRPr="00036B6A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16254" w:rsidRDefault="00036B6A" w:rsidP="004A37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716254">
        <w:rPr>
          <w:rFonts w:ascii="Times New Roman" w:hAnsi="Times New Roman" w:cs="Times New Roman"/>
          <w:sz w:val="24"/>
          <w:szCs w:val="24"/>
        </w:rPr>
        <w:t>Define chivalry and medieval romance.</w:t>
      </w:r>
    </w:p>
    <w:p w:rsidR="00716254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3791" w:rsidRDefault="004A3791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77F12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77F12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77F12" w:rsidRPr="00716254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16254" w:rsidRDefault="00716254" w:rsidP="004A37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ab/>
        <w:t>How did the Crusades and the Black Death change Europe?</w:t>
      </w:r>
    </w:p>
    <w:p w:rsidR="00716254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7F12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77F12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77F12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A3791" w:rsidRDefault="004A3791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16254" w:rsidRDefault="00716254" w:rsidP="004A37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E97151">
        <w:rPr>
          <w:rFonts w:ascii="Times New Roman" w:hAnsi="Times New Roman" w:cs="Times New Roman"/>
          <w:sz w:val="24"/>
          <w:szCs w:val="24"/>
        </w:rPr>
        <w:t>Who is the most famous female author in Arthurian literature, and which of her works are we reading?</w:t>
      </w:r>
    </w:p>
    <w:p w:rsidR="004A3791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7F12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77F12" w:rsidRPr="00E97151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97151" w:rsidRDefault="00E97151" w:rsidP="004A37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Define metaphor and extended metaphor.</w:t>
      </w:r>
      <w:r w:rsidR="006C289B">
        <w:rPr>
          <w:rFonts w:ascii="Times New Roman" w:hAnsi="Times New Roman" w:cs="Times New Roman"/>
          <w:sz w:val="24"/>
          <w:szCs w:val="24"/>
        </w:rPr>
        <w:t xml:space="preserve">  What extended metaphor is used in </w:t>
      </w:r>
      <w:proofErr w:type="spellStart"/>
      <w:r w:rsidR="006C289B">
        <w:rPr>
          <w:rFonts w:ascii="Times New Roman" w:hAnsi="Times New Roman" w:cs="Times New Roman"/>
          <w:sz w:val="24"/>
          <w:szCs w:val="24"/>
        </w:rPr>
        <w:t>Chevrefoil</w:t>
      </w:r>
      <w:proofErr w:type="spellEnd"/>
      <w:r w:rsidR="006C289B">
        <w:rPr>
          <w:rFonts w:ascii="Times New Roman" w:hAnsi="Times New Roman" w:cs="Times New Roman"/>
          <w:sz w:val="24"/>
          <w:szCs w:val="24"/>
        </w:rPr>
        <w:t>?</w:t>
      </w:r>
    </w:p>
    <w:p w:rsidR="00E97151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3791" w:rsidRDefault="004A3791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77F12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77F12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77F12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97151" w:rsidRDefault="00E97151" w:rsidP="004A379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6C289B">
        <w:rPr>
          <w:rFonts w:ascii="Times New Roman" w:hAnsi="Times New Roman" w:cs="Times New Roman"/>
          <w:sz w:val="24"/>
          <w:szCs w:val="24"/>
        </w:rPr>
        <w:t xml:space="preserve">What is courtly love, and how does it apply to </w:t>
      </w:r>
      <w:proofErr w:type="spellStart"/>
      <w:r w:rsidR="006C289B">
        <w:rPr>
          <w:rFonts w:ascii="Times New Roman" w:hAnsi="Times New Roman" w:cs="Times New Roman"/>
          <w:sz w:val="24"/>
          <w:szCs w:val="24"/>
        </w:rPr>
        <w:t>Chevrefoil</w:t>
      </w:r>
      <w:proofErr w:type="spellEnd"/>
      <w:r w:rsidR="006C289B">
        <w:rPr>
          <w:rFonts w:ascii="Times New Roman" w:hAnsi="Times New Roman" w:cs="Times New Roman"/>
          <w:sz w:val="24"/>
          <w:szCs w:val="24"/>
        </w:rPr>
        <w:t>?</w:t>
      </w:r>
    </w:p>
    <w:p w:rsidR="004A3791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7F12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77F12" w:rsidRPr="006C289B" w:rsidRDefault="00177F12" w:rsidP="004A3791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A3791" w:rsidRDefault="006C289B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4A3791">
        <w:rPr>
          <w:rFonts w:ascii="Times New Roman" w:hAnsi="Times New Roman" w:cs="Times New Roman"/>
          <w:sz w:val="24"/>
          <w:szCs w:val="24"/>
        </w:rPr>
        <w:t>Who is the most famous name in Arthurian / medieval romance in the French language?</w:t>
      </w:r>
    </w:p>
    <w:p w:rsidR="004A3791" w:rsidRDefault="004A3791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77F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3791" w:rsidRDefault="004A3791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77F12" w:rsidRDefault="00177F12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A3791" w:rsidRDefault="004A3791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What film are we watching in our examination of Arthurian / medieval romance, and what quest do the knights of that film undertake?</w:t>
      </w:r>
    </w:p>
    <w:p w:rsidR="004A3791" w:rsidRDefault="004A3791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7F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3791" w:rsidRPr="004A3791" w:rsidRDefault="004A3791" w:rsidP="004A379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4A3791" w:rsidRPr="004A3791" w:rsidSect="001F3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446"/>
    <w:rsid w:val="00036B6A"/>
    <w:rsid w:val="00084F16"/>
    <w:rsid w:val="0010111A"/>
    <w:rsid w:val="00101CC6"/>
    <w:rsid w:val="00157CBA"/>
    <w:rsid w:val="00177D5C"/>
    <w:rsid w:val="00177F12"/>
    <w:rsid w:val="00197645"/>
    <w:rsid w:val="001D6E19"/>
    <w:rsid w:val="001F39EC"/>
    <w:rsid w:val="001F628C"/>
    <w:rsid w:val="00285446"/>
    <w:rsid w:val="00317E4D"/>
    <w:rsid w:val="003468C8"/>
    <w:rsid w:val="003B5206"/>
    <w:rsid w:val="0049187A"/>
    <w:rsid w:val="004A3791"/>
    <w:rsid w:val="004F68DD"/>
    <w:rsid w:val="00503F2A"/>
    <w:rsid w:val="0067577B"/>
    <w:rsid w:val="006C289B"/>
    <w:rsid w:val="006D3B93"/>
    <w:rsid w:val="00716254"/>
    <w:rsid w:val="007B0A26"/>
    <w:rsid w:val="007F315E"/>
    <w:rsid w:val="007F54A1"/>
    <w:rsid w:val="008447A1"/>
    <w:rsid w:val="008536AB"/>
    <w:rsid w:val="008C33F6"/>
    <w:rsid w:val="00926354"/>
    <w:rsid w:val="009500FA"/>
    <w:rsid w:val="00957CB7"/>
    <w:rsid w:val="00A35495"/>
    <w:rsid w:val="00AA2F3C"/>
    <w:rsid w:val="00AE46AC"/>
    <w:rsid w:val="00B4276B"/>
    <w:rsid w:val="00B64E46"/>
    <w:rsid w:val="00CB2C64"/>
    <w:rsid w:val="00CE58F0"/>
    <w:rsid w:val="00E077FC"/>
    <w:rsid w:val="00E31FA7"/>
    <w:rsid w:val="00E62F10"/>
    <w:rsid w:val="00E7094D"/>
    <w:rsid w:val="00E72523"/>
    <w:rsid w:val="00E97151"/>
    <w:rsid w:val="00F31353"/>
    <w:rsid w:val="00F450AE"/>
    <w:rsid w:val="00FC3E65"/>
    <w:rsid w:val="00FD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619B"/>
  <w15:docId w15:val="{4ADAECE5-EBD1-44E9-A51E-9ABBEC5D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Lenny Valentine</cp:lastModifiedBy>
  <cp:revision>9</cp:revision>
  <dcterms:created xsi:type="dcterms:W3CDTF">2022-02-21T13:31:00Z</dcterms:created>
  <dcterms:modified xsi:type="dcterms:W3CDTF">2022-02-28T18:02:00Z</dcterms:modified>
</cp:coreProperties>
</file>