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75" w:rsidRPr="00E62F10" w:rsidRDefault="00285446" w:rsidP="004A3791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Mr. Valentine’s 10</w:t>
      </w:r>
      <w:r w:rsidRPr="00E62F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2F10">
        <w:rPr>
          <w:rFonts w:ascii="Times New Roman" w:hAnsi="Times New Roman" w:cs="Times New Roman"/>
          <w:sz w:val="24"/>
          <w:szCs w:val="24"/>
        </w:rPr>
        <w:t xml:space="preserve"> Grade English – Unit II</w:t>
      </w:r>
      <w:r w:rsidR="00CB2C64">
        <w:rPr>
          <w:rFonts w:ascii="Times New Roman" w:hAnsi="Times New Roman" w:cs="Times New Roman"/>
          <w:sz w:val="24"/>
          <w:szCs w:val="24"/>
        </w:rPr>
        <w:t>I</w:t>
      </w:r>
      <w:r w:rsidRPr="00E62F10">
        <w:rPr>
          <w:rFonts w:ascii="Times New Roman" w:hAnsi="Times New Roman" w:cs="Times New Roman"/>
          <w:sz w:val="24"/>
          <w:szCs w:val="24"/>
        </w:rPr>
        <w:t xml:space="preserve"> – Week </w:t>
      </w:r>
      <w:r w:rsidR="00E57185">
        <w:rPr>
          <w:rFonts w:ascii="Times New Roman" w:hAnsi="Times New Roman" w:cs="Times New Roman"/>
          <w:sz w:val="24"/>
          <w:szCs w:val="24"/>
        </w:rPr>
        <w:t>2</w:t>
      </w:r>
      <w:r w:rsidRPr="00E62F10">
        <w:rPr>
          <w:rFonts w:ascii="Times New Roman" w:hAnsi="Times New Roman" w:cs="Times New Roman"/>
          <w:sz w:val="24"/>
          <w:szCs w:val="24"/>
        </w:rPr>
        <w:t xml:space="preserve"> – </w:t>
      </w:r>
      <w:r w:rsidR="00E57185">
        <w:rPr>
          <w:rFonts w:ascii="Times New Roman" w:hAnsi="Times New Roman" w:cs="Times New Roman"/>
          <w:sz w:val="24"/>
          <w:szCs w:val="24"/>
        </w:rPr>
        <w:t>French Arthuriana and Scandinavian / Germanic Epic</w:t>
      </w:r>
    </w:p>
    <w:p w:rsidR="004A3791" w:rsidRDefault="00AA2F3C" w:rsidP="00E57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1.</w:t>
      </w:r>
      <w:r w:rsidRPr="00E62F10">
        <w:rPr>
          <w:rFonts w:ascii="Times New Roman" w:hAnsi="Times New Roman" w:cs="Times New Roman"/>
          <w:sz w:val="24"/>
          <w:szCs w:val="24"/>
        </w:rPr>
        <w:tab/>
      </w:r>
      <w:r w:rsidR="00E57185">
        <w:rPr>
          <w:rFonts w:ascii="Times New Roman" w:hAnsi="Times New Roman" w:cs="Times New Roman"/>
          <w:sz w:val="24"/>
          <w:szCs w:val="24"/>
        </w:rPr>
        <w:t xml:space="preserve">This week, we continue our examination of </w:t>
      </w:r>
      <w:r w:rsidR="00E57185">
        <w:rPr>
          <w:rFonts w:ascii="Times New Roman" w:hAnsi="Times New Roman" w:cs="Times New Roman"/>
          <w:i/>
          <w:sz w:val="24"/>
          <w:szCs w:val="24"/>
        </w:rPr>
        <w:t>The Lais of Marie de France</w:t>
      </w:r>
      <w:r w:rsidR="00E57185">
        <w:rPr>
          <w:rFonts w:ascii="Times New Roman" w:hAnsi="Times New Roman" w:cs="Times New Roman"/>
          <w:sz w:val="24"/>
          <w:szCs w:val="24"/>
        </w:rPr>
        <w:t xml:space="preserve"> by reading, in full, the short story titled, “Bisclavret.”  In this story, Bisclavret and Garwolf are both terms for which supernatural creature?</w:t>
      </w:r>
    </w:p>
    <w:p w:rsidR="00E57185" w:rsidRDefault="00E57185" w:rsidP="00E57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185" w:rsidRDefault="00E57185" w:rsidP="00E57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185" w:rsidRDefault="00E57185" w:rsidP="00E57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happens to the knight protagonist of our story for three days of each week?</w:t>
      </w:r>
    </w:p>
    <w:p w:rsidR="00E57185" w:rsidRDefault="00E57185" w:rsidP="00E57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185" w:rsidRDefault="00E57185" w:rsidP="00E57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185" w:rsidRDefault="00E57185" w:rsidP="00E57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knight’s condition shares a common trait with the Selkies of Irish folklore.  What is that trait, and how does his wife use it against him?</w:t>
      </w:r>
    </w:p>
    <w:p w:rsidR="00E57185" w:rsidRDefault="00E57185" w:rsidP="00E57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185" w:rsidRDefault="00E57185" w:rsidP="00E57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5BF" w:rsidRDefault="00E57185" w:rsidP="00A54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545BF">
        <w:rPr>
          <w:rFonts w:ascii="Times New Roman" w:hAnsi="Times New Roman" w:cs="Times New Roman"/>
          <w:sz w:val="24"/>
          <w:szCs w:val="24"/>
        </w:rPr>
        <w:t>What does the Bisclavret do when he sees his former wife and her lover?  What do others make of this?</w:t>
      </w:r>
    </w:p>
    <w:p w:rsidR="00A545BF" w:rsidRDefault="00A545BF" w:rsidP="00A54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185" w:rsidRDefault="00E57185" w:rsidP="00E57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5BF" w:rsidRPr="00E57185" w:rsidRDefault="00E57185" w:rsidP="00A54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545BF">
        <w:rPr>
          <w:rFonts w:ascii="Times New Roman" w:hAnsi="Times New Roman" w:cs="Times New Roman"/>
          <w:sz w:val="24"/>
          <w:szCs w:val="24"/>
        </w:rPr>
        <w:t>How does the Bisclavret become the knight once more?</w:t>
      </w:r>
    </w:p>
    <w:p w:rsidR="00A545BF" w:rsidRDefault="00A545BF" w:rsidP="00A545BF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D01B8" w:rsidRDefault="009D01B8" w:rsidP="00E571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3791" w:rsidRDefault="009D01B8" w:rsidP="00A54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846682">
        <w:rPr>
          <w:rFonts w:ascii="Times New Roman" w:hAnsi="Times New Roman" w:cs="Times New Roman"/>
          <w:sz w:val="24"/>
          <w:szCs w:val="24"/>
        </w:rPr>
        <w:t xml:space="preserve">What does King </w:t>
      </w:r>
      <w:proofErr w:type="spellStart"/>
      <w:r w:rsidR="00846682">
        <w:rPr>
          <w:rFonts w:ascii="Times New Roman" w:hAnsi="Times New Roman" w:cs="Times New Roman"/>
          <w:sz w:val="24"/>
          <w:szCs w:val="24"/>
        </w:rPr>
        <w:t>Siggier</w:t>
      </w:r>
      <w:proofErr w:type="spellEnd"/>
      <w:r w:rsidR="00846682">
        <w:rPr>
          <w:rFonts w:ascii="Times New Roman" w:hAnsi="Times New Roman" w:cs="Times New Roman"/>
          <w:sz w:val="24"/>
          <w:szCs w:val="24"/>
        </w:rPr>
        <w:t xml:space="preserve"> ask of King </w:t>
      </w:r>
      <w:proofErr w:type="spellStart"/>
      <w:r w:rsidR="00846682">
        <w:rPr>
          <w:rFonts w:ascii="Times New Roman" w:hAnsi="Times New Roman" w:cs="Times New Roman"/>
          <w:sz w:val="24"/>
          <w:szCs w:val="24"/>
        </w:rPr>
        <w:t>Volsung</w:t>
      </w:r>
      <w:proofErr w:type="spellEnd"/>
      <w:r w:rsidR="00846682">
        <w:rPr>
          <w:rFonts w:ascii="Times New Roman" w:hAnsi="Times New Roman" w:cs="Times New Roman"/>
          <w:sz w:val="24"/>
          <w:szCs w:val="24"/>
        </w:rPr>
        <w:t>, great grandson of Odin?  Does she want to?</w:t>
      </w:r>
    </w:p>
    <w:p w:rsidR="009D01B8" w:rsidRDefault="009D01B8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545BF" w:rsidRDefault="00A545BF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D01B8" w:rsidRDefault="009D01B8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846682">
        <w:rPr>
          <w:rFonts w:ascii="Times New Roman" w:hAnsi="Times New Roman" w:cs="Times New Roman"/>
          <w:sz w:val="24"/>
          <w:szCs w:val="24"/>
        </w:rPr>
        <w:t>What does Odin do with a tree that’s very reminiscent of Arthurian legends?  Who pulls it out?</w:t>
      </w:r>
    </w:p>
    <w:p w:rsidR="009D01B8" w:rsidRDefault="009D01B8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What does 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Siggier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Volsung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 family come to visit?</w:t>
      </w: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How do Sigmund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outwit the werewolf?</w:t>
      </w: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Who was the werewolf?</w:t>
      </w: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Eventually, Odin turns against Sigmund, </w:t>
      </w:r>
      <w:r w:rsidR="00C545C0">
        <w:rPr>
          <w:rFonts w:ascii="Times New Roman" w:hAnsi="Times New Roman" w:cs="Times New Roman"/>
          <w:sz w:val="24"/>
          <w:szCs w:val="24"/>
        </w:rPr>
        <w:t>leading to his death at the hands of a rival king.  This leaves</w:t>
      </w:r>
      <w:r>
        <w:rPr>
          <w:rFonts w:ascii="Times New Roman" w:hAnsi="Times New Roman" w:cs="Times New Roman"/>
          <w:sz w:val="24"/>
          <w:szCs w:val="24"/>
        </w:rPr>
        <w:t xml:space="preserve"> his orphan 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(aka Siegfried in Germanic versions of the tale) </w:t>
      </w:r>
      <w:r w:rsidR="00C545C0">
        <w:rPr>
          <w:rFonts w:ascii="Times New Roman" w:hAnsi="Times New Roman" w:cs="Times New Roman"/>
          <w:sz w:val="24"/>
          <w:szCs w:val="24"/>
        </w:rPr>
        <w:t>to be raised by whom?</w:t>
      </w: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545C0">
        <w:rPr>
          <w:rFonts w:ascii="Times New Roman" w:hAnsi="Times New Roman" w:cs="Times New Roman"/>
          <w:sz w:val="24"/>
          <w:szCs w:val="24"/>
        </w:rPr>
        <w:t xml:space="preserve">  Who / what does </w:t>
      </w:r>
      <w:proofErr w:type="spellStart"/>
      <w:r w:rsidR="00C545C0">
        <w:rPr>
          <w:rFonts w:ascii="Times New Roman" w:hAnsi="Times New Roman" w:cs="Times New Roman"/>
          <w:sz w:val="24"/>
          <w:szCs w:val="24"/>
        </w:rPr>
        <w:t>Regin</w:t>
      </w:r>
      <w:proofErr w:type="spellEnd"/>
      <w:r w:rsidR="00C545C0">
        <w:rPr>
          <w:rFonts w:ascii="Times New Roman" w:hAnsi="Times New Roman" w:cs="Times New Roman"/>
          <w:sz w:val="24"/>
          <w:szCs w:val="24"/>
        </w:rPr>
        <w:t xml:space="preserve"> send </w:t>
      </w:r>
      <w:proofErr w:type="spellStart"/>
      <w:r w:rsidR="00C545C0">
        <w:rPr>
          <w:rFonts w:ascii="Times New Roman" w:hAnsi="Times New Roman" w:cs="Times New Roman"/>
          <w:sz w:val="24"/>
          <w:szCs w:val="24"/>
        </w:rPr>
        <w:t>Sigurd</w:t>
      </w:r>
      <w:proofErr w:type="spellEnd"/>
      <w:r w:rsidR="00C545C0">
        <w:rPr>
          <w:rFonts w:ascii="Times New Roman" w:hAnsi="Times New Roman" w:cs="Times New Roman"/>
          <w:sz w:val="24"/>
          <w:szCs w:val="24"/>
        </w:rPr>
        <w:t xml:space="preserve"> to slay, and why?</w:t>
      </w:r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What strategy does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Regin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recommend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</w:t>
      </w:r>
      <w:proofErr w:type="spellEnd"/>
      <w:r>
        <w:rPr>
          <w:rFonts w:ascii="Times New Roman" w:hAnsi="Times New Roman" w:cs="Times New Roman"/>
          <w:sz w:val="24"/>
          <w:szCs w:val="24"/>
        </w:rPr>
        <w:t>, and how does Odin intervene?</w:t>
      </w:r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Fafnir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foreshadow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treasure?</w:t>
      </w:r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What does eating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Fafnir’s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heart reveal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Sigurd</w:t>
      </w:r>
      <w:proofErr w:type="spellEnd"/>
      <w:proofErr w:type="gramEnd"/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545C0" w:rsidRDefault="00C545C0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Who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Brynhild</w:t>
      </w:r>
      <w:proofErr w:type="spellEnd"/>
      <w:r>
        <w:rPr>
          <w:rFonts w:ascii="Times New Roman" w:hAnsi="Times New Roman" w:cs="Times New Roman"/>
          <w:sz w:val="24"/>
          <w:szCs w:val="24"/>
        </w:rPr>
        <w:t>, and how did she come to be in her unique position?</w:t>
      </w: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6682" w:rsidRDefault="0084668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846682" w:rsidSect="001F3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5446"/>
    <w:rsid w:val="00036B6A"/>
    <w:rsid w:val="00084F16"/>
    <w:rsid w:val="0010111A"/>
    <w:rsid w:val="00101CC6"/>
    <w:rsid w:val="00157CBA"/>
    <w:rsid w:val="00177D5C"/>
    <w:rsid w:val="00177F12"/>
    <w:rsid w:val="00197645"/>
    <w:rsid w:val="001D6E19"/>
    <w:rsid w:val="001F39EC"/>
    <w:rsid w:val="001F628C"/>
    <w:rsid w:val="00285446"/>
    <w:rsid w:val="00317E4D"/>
    <w:rsid w:val="003468C8"/>
    <w:rsid w:val="003B5206"/>
    <w:rsid w:val="0049187A"/>
    <w:rsid w:val="004A3791"/>
    <w:rsid w:val="004F68DD"/>
    <w:rsid w:val="00503F2A"/>
    <w:rsid w:val="00544BC5"/>
    <w:rsid w:val="0067577B"/>
    <w:rsid w:val="006C289B"/>
    <w:rsid w:val="006D3B93"/>
    <w:rsid w:val="00716254"/>
    <w:rsid w:val="007B0A26"/>
    <w:rsid w:val="007F315E"/>
    <w:rsid w:val="007F54A1"/>
    <w:rsid w:val="008447A1"/>
    <w:rsid w:val="00846682"/>
    <w:rsid w:val="008536AB"/>
    <w:rsid w:val="0088744B"/>
    <w:rsid w:val="008C33F6"/>
    <w:rsid w:val="00926354"/>
    <w:rsid w:val="009500FA"/>
    <w:rsid w:val="00957CB7"/>
    <w:rsid w:val="009D01B8"/>
    <w:rsid w:val="00A35495"/>
    <w:rsid w:val="00A545BF"/>
    <w:rsid w:val="00AA2F3C"/>
    <w:rsid w:val="00AE46AC"/>
    <w:rsid w:val="00B4276B"/>
    <w:rsid w:val="00B64E46"/>
    <w:rsid w:val="00C545C0"/>
    <w:rsid w:val="00CB2C64"/>
    <w:rsid w:val="00CE58F0"/>
    <w:rsid w:val="00E077FC"/>
    <w:rsid w:val="00E31FA7"/>
    <w:rsid w:val="00E57185"/>
    <w:rsid w:val="00E62F10"/>
    <w:rsid w:val="00E7094D"/>
    <w:rsid w:val="00E72523"/>
    <w:rsid w:val="00E941BE"/>
    <w:rsid w:val="00E97151"/>
    <w:rsid w:val="00EA6185"/>
    <w:rsid w:val="00F31353"/>
    <w:rsid w:val="00F450AE"/>
    <w:rsid w:val="00FC3E65"/>
    <w:rsid w:val="00FD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2</cp:revision>
  <dcterms:created xsi:type="dcterms:W3CDTF">2022-03-05T19:00:00Z</dcterms:created>
  <dcterms:modified xsi:type="dcterms:W3CDTF">2022-03-05T19:00:00Z</dcterms:modified>
</cp:coreProperties>
</file>