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7B" w:rsidRDefault="00185FF6">
      <w:pPr>
        <w:pBdr>
          <w:bottom w:val="single" w:sz="6" w:space="1" w:color="auto"/>
        </w:pBdr>
      </w:pPr>
      <w:proofErr w:type="spellStart"/>
      <w:r>
        <w:t>Bellringer</w:t>
      </w:r>
      <w:proofErr w:type="spellEnd"/>
      <w:r>
        <w:t xml:space="preserve"> Grammar Exercises – Week </w:t>
      </w:r>
      <w:r w:rsidR="007C59C1">
        <w:t>4</w:t>
      </w:r>
      <w:r>
        <w:t xml:space="preserve"> – Day 1 – </w:t>
      </w:r>
      <w:r w:rsidR="007C59C1">
        <w:t>Prepositions, Conjunctions, and Interjections</w:t>
      </w:r>
    </w:p>
    <w:p w:rsidR="00185FF6" w:rsidRDefault="00185FF6">
      <w:r>
        <w:t xml:space="preserve">Write the following sentences and label the </w:t>
      </w:r>
      <w:r w:rsidR="007C59C1">
        <w:t>prepositions</w:t>
      </w:r>
      <w:r>
        <w:t xml:space="preserve"> (</w:t>
      </w:r>
      <w:r w:rsidR="007C59C1">
        <w:t>prep), coordinating conjunctions (cc), and subordinating conjunctions (sc)</w:t>
      </w:r>
      <w:r>
        <w:t xml:space="preserve">.  Don’t worry about </w:t>
      </w:r>
      <w:r w:rsidR="007C59C1">
        <w:t>interjections</w:t>
      </w:r>
      <w:r>
        <w:t>, for now:</w:t>
      </w:r>
    </w:p>
    <w:p w:rsidR="00185FF6" w:rsidRDefault="00185FF6">
      <w:r>
        <w:t xml:space="preserve">1.  </w:t>
      </w:r>
      <w:r w:rsidR="007B0A55">
        <w:t>I placed the plates on the table.</w:t>
      </w:r>
    </w:p>
    <w:p w:rsidR="00185FF6" w:rsidRDefault="00185FF6">
      <w:r>
        <w:t xml:space="preserve">2.  </w:t>
      </w:r>
      <w:r w:rsidR="007B0A55">
        <w:t>I poured the noodles into the boiling pot and set the timer.</w:t>
      </w:r>
    </w:p>
    <w:p w:rsidR="00C13F31" w:rsidRDefault="00C13F31">
      <w:r>
        <w:t xml:space="preserve">3.  </w:t>
      </w:r>
      <w:r w:rsidR="007B0A55">
        <w:t>After a few minutes, I strained the pasta and spooned it onto the plates.</w:t>
      </w:r>
    </w:p>
    <w:p w:rsidR="009D5E0B" w:rsidRDefault="009D5E0B"/>
    <w:p w:rsidR="009D5E0B" w:rsidRDefault="009D5E0B">
      <w:pPr>
        <w:pBdr>
          <w:bottom w:val="single" w:sz="6" w:space="1" w:color="auto"/>
        </w:pBdr>
      </w:pPr>
      <w:proofErr w:type="spellStart"/>
      <w:r>
        <w:t>Bellringer</w:t>
      </w:r>
      <w:proofErr w:type="spellEnd"/>
      <w:r>
        <w:t xml:space="preserve"> Grammar Exercises – Week </w:t>
      </w:r>
      <w:r w:rsidR="00A97D2C">
        <w:t>4</w:t>
      </w:r>
      <w:r>
        <w:t xml:space="preserve"> – Day 2 – </w:t>
      </w:r>
      <w:r w:rsidR="00A97D2C">
        <w:t>Prepositions, Conjunctions, and Interjections</w:t>
      </w:r>
    </w:p>
    <w:p w:rsidR="00A97D2C" w:rsidRDefault="00A97D2C">
      <w:r>
        <w:t>Write the following sentences and label the prepositions (prep), coordinating conjunctions (cc), and subordinating conjunctions (sc).  Don’t worry about interjections, for now:</w:t>
      </w:r>
    </w:p>
    <w:p w:rsidR="009D5E0B" w:rsidRDefault="009D5E0B">
      <w:r>
        <w:t>4.</w:t>
      </w:r>
      <w:r w:rsidR="00210540">
        <w:t xml:space="preserve">  </w:t>
      </w:r>
      <w:r w:rsidR="008F4D85">
        <w:t>Into the woods, the warriors tr</w:t>
      </w:r>
      <w:r w:rsidR="00C70951">
        <w:t>avel</w:t>
      </w:r>
      <w:r w:rsidR="008F4D85">
        <w:t>ed.</w:t>
      </w:r>
    </w:p>
    <w:p w:rsidR="009D5E0B" w:rsidRDefault="009D5E0B">
      <w:r>
        <w:t>5.</w:t>
      </w:r>
      <w:r w:rsidR="00210540">
        <w:t xml:space="preserve">  </w:t>
      </w:r>
      <w:r w:rsidR="008F4D85">
        <w:t>Joe-Bob the mighty fought the serpent of a thousand heads and won.</w:t>
      </w:r>
    </w:p>
    <w:p w:rsidR="009D5E0B" w:rsidRDefault="009D5E0B">
      <w:r>
        <w:t>6.</w:t>
      </w:r>
      <w:r w:rsidR="00210540">
        <w:t xml:space="preserve">  </w:t>
      </w:r>
      <w:r w:rsidR="008F4D85">
        <w:t>Bobby-Jo and Gilbert surprised Joe-Bob with a platter of cheeseburgers.</w:t>
      </w:r>
    </w:p>
    <w:p w:rsidR="009D5E0B" w:rsidRDefault="009D5E0B"/>
    <w:p w:rsidR="008F6943" w:rsidRDefault="008F6943"/>
    <w:p w:rsidR="008F6943" w:rsidRDefault="008F6943"/>
    <w:p w:rsidR="008F6943" w:rsidRDefault="008F6943"/>
    <w:p w:rsidR="008F6943" w:rsidRDefault="008F6943"/>
    <w:p w:rsidR="009D5E0B" w:rsidRDefault="009D5E0B">
      <w:pPr>
        <w:pBdr>
          <w:bottom w:val="single" w:sz="6" w:space="1" w:color="auto"/>
        </w:pBdr>
      </w:pPr>
      <w:proofErr w:type="spellStart"/>
      <w:r>
        <w:lastRenderedPageBreak/>
        <w:t>Bellr</w:t>
      </w:r>
      <w:r w:rsidR="00DE4E3B">
        <w:t>inger</w:t>
      </w:r>
      <w:proofErr w:type="spellEnd"/>
      <w:r w:rsidR="00DE4E3B">
        <w:t xml:space="preserve"> Grammar Exercises – Week 4</w:t>
      </w:r>
      <w:r>
        <w:t xml:space="preserve"> – Day </w:t>
      </w:r>
      <w:r w:rsidR="00DE4E3B">
        <w:t>3</w:t>
      </w:r>
      <w:r>
        <w:t xml:space="preserve"> – </w:t>
      </w:r>
      <w:r w:rsidR="007D3377">
        <w:t>Prepositions, Conjunctions, and Interjections</w:t>
      </w:r>
    </w:p>
    <w:p w:rsidR="009D5E0B" w:rsidRDefault="007D3377" w:rsidP="005E62DA">
      <w:pPr>
        <w:spacing w:line="240" w:lineRule="auto"/>
        <w:contextualSpacing/>
      </w:pPr>
      <w:r>
        <w:t xml:space="preserve">Write the following sentences and label the prepositions (prep), coordinating conjunctions (cc), and subordinating conjunctions (sc).  </w:t>
      </w:r>
      <w:r w:rsidR="008A3406">
        <w:t xml:space="preserve">Avoid infinitives.  </w:t>
      </w:r>
      <w:r>
        <w:t>Don’t worry about interjections, for now:</w:t>
      </w:r>
    </w:p>
    <w:p w:rsidR="005E62DA" w:rsidRDefault="005E62DA" w:rsidP="005E62DA">
      <w:pPr>
        <w:spacing w:line="240" w:lineRule="auto"/>
        <w:contextualSpacing/>
      </w:pPr>
    </w:p>
    <w:p w:rsidR="009D5E0B" w:rsidRDefault="009D5E0B" w:rsidP="005E62DA">
      <w:pPr>
        <w:spacing w:line="240" w:lineRule="auto"/>
        <w:contextualSpacing/>
      </w:pPr>
      <w:r>
        <w:t>7.</w:t>
      </w:r>
      <w:r w:rsidR="008F6943">
        <w:t xml:space="preserve">  </w:t>
      </w:r>
      <w:r w:rsidR="007D3377">
        <w:t>Because I went to the store without a list, I forgot to buy some things.</w:t>
      </w:r>
    </w:p>
    <w:p w:rsidR="005E62DA" w:rsidRDefault="005E62DA" w:rsidP="005E62DA">
      <w:pPr>
        <w:spacing w:line="240" w:lineRule="auto"/>
        <w:contextualSpacing/>
      </w:pPr>
    </w:p>
    <w:p w:rsidR="009D5E0B" w:rsidRDefault="009D5E0B" w:rsidP="005E62DA">
      <w:pPr>
        <w:spacing w:line="240" w:lineRule="auto"/>
        <w:contextualSpacing/>
      </w:pPr>
      <w:r>
        <w:t>8.</w:t>
      </w:r>
      <w:r w:rsidR="008F6943">
        <w:t xml:space="preserve">  </w:t>
      </w:r>
      <w:r w:rsidR="007D3377">
        <w:t>I didn’t want to get out of bed this morning since the bed was so comfy.</w:t>
      </w:r>
    </w:p>
    <w:p w:rsidR="005E62DA" w:rsidRDefault="005E62DA" w:rsidP="005E62DA">
      <w:pPr>
        <w:spacing w:line="240" w:lineRule="auto"/>
        <w:contextualSpacing/>
      </w:pPr>
    </w:p>
    <w:p w:rsidR="00F7408E" w:rsidRDefault="009D5E0B" w:rsidP="005E62DA">
      <w:pPr>
        <w:spacing w:line="240" w:lineRule="auto"/>
        <w:contextualSpacing/>
      </w:pPr>
      <w:r>
        <w:t>9.</w:t>
      </w:r>
      <w:r w:rsidR="008F6943">
        <w:t xml:space="preserve">  </w:t>
      </w:r>
      <w:r w:rsidR="007D3377">
        <w:t xml:space="preserve">When Joe-Bob forgot to buy sugar at the store, he had to have black coffee, </w:t>
      </w:r>
    </w:p>
    <w:p w:rsidR="009D5E0B" w:rsidRDefault="007D3377" w:rsidP="005E62DA">
      <w:pPr>
        <w:spacing w:line="240" w:lineRule="auto"/>
        <w:contextualSpacing/>
      </w:pPr>
      <w:proofErr w:type="gramStart"/>
      <w:r>
        <w:t>and</w:t>
      </w:r>
      <w:proofErr w:type="gramEnd"/>
      <w:r>
        <w:t xml:space="preserve"> he was sad.</w:t>
      </w:r>
    </w:p>
    <w:p w:rsidR="009D5E0B" w:rsidRDefault="009D5E0B"/>
    <w:p w:rsidR="008F6943" w:rsidRDefault="008F6943"/>
    <w:p w:rsidR="009D5E0B" w:rsidRDefault="009D5E0B">
      <w:proofErr w:type="spellStart"/>
      <w:r>
        <w:t>Bellringer</w:t>
      </w:r>
      <w:proofErr w:type="spellEnd"/>
      <w:r>
        <w:t xml:space="preserve"> Grammar Exercises – Week </w:t>
      </w:r>
      <w:r w:rsidR="000A7169">
        <w:t>4</w:t>
      </w:r>
      <w:r>
        <w:t xml:space="preserve"> – Day 4 – </w:t>
      </w:r>
      <w:r w:rsidR="000A7169">
        <w:t>Prepositions, Conjunctions, and Interjections</w:t>
      </w:r>
    </w:p>
    <w:p w:rsidR="00DA552D" w:rsidRDefault="00D511CA">
      <w:r>
        <w:t>Label all interjections, conjunctions, and prepositions.</w:t>
      </w:r>
    </w:p>
    <w:p w:rsidR="009D5E0B" w:rsidRDefault="009D5E0B" w:rsidP="000A7169">
      <w:r>
        <w:t>10.</w:t>
      </w:r>
      <w:r w:rsidR="00DA552D">
        <w:t xml:space="preserve">  </w:t>
      </w:r>
      <w:r w:rsidR="000A7169">
        <w:t>Crap!  Since I forgot to buy milk, I only have sugar and coffee in my cup, today.</w:t>
      </w:r>
    </w:p>
    <w:sectPr w:rsidR="009D5E0B" w:rsidSect="00B75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savePreviewPicture/>
  <w:compat/>
  <w:rsids>
    <w:rsidRoot w:val="00185FF6"/>
    <w:rsid w:val="000A7169"/>
    <w:rsid w:val="00185FF6"/>
    <w:rsid w:val="00210540"/>
    <w:rsid w:val="0026695B"/>
    <w:rsid w:val="002E70EC"/>
    <w:rsid w:val="0038375A"/>
    <w:rsid w:val="003A61CD"/>
    <w:rsid w:val="004A1E9B"/>
    <w:rsid w:val="00525312"/>
    <w:rsid w:val="00571FAC"/>
    <w:rsid w:val="005951E4"/>
    <w:rsid w:val="005E62DA"/>
    <w:rsid w:val="005E7C44"/>
    <w:rsid w:val="006B1BFA"/>
    <w:rsid w:val="007511F7"/>
    <w:rsid w:val="00782B05"/>
    <w:rsid w:val="007B0A55"/>
    <w:rsid w:val="007C59C1"/>
    <w:rsid w:val="007D3377"/>
    <w:rsid w:val="008721C0"/>
    <w:rsid w:val="008A3406"/>
    <w:rsid w:val="008F4D85"/>
    <w:rsid w:val="008F6943"/>
    <w:rsid w:val="009D5E0B"/>
    <w:rsid w:val="00A33555"/>
    <w:rsid w:val="00A97D2C"/>
    <w:rsid w:val="00B7537B"/>
    <w:rsid w:val="00C13F31"/>
    <w:rsid w:val="00C70951"/>
    <w:rsid w:val="00D511CA"/>
    <w:rsid w:val="00D9730A"/>
    <w:rsid w:val="00DA552D"/>
    <w:rsid w:val="00DE4E3B"/>
    <w:rsid w:val="00E16313"/>
    <w:rsid w:val="00F153F7"/>
    <w:rsid w:val="00F7408E"/>
    <w:rsid w:val="00F77500"/>
    <w:rsid w:val="00FA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Valentine</dc:creator>
  <cp:lastModifiedBy>Lenny Valentine</cp:lastModifiedBy>
  <cp:revision>4</cp:revision>
  <dcterms:created xsi:type="dcterms:W3CDTF">2018-10-01T12:46:00Z</dcterms:created>
  <dcterms:modified xsi:type="dcterms:W3CDTF">2019-09-26T19:00:00Z</dcterms:modified>
</cp:coreProperties>
</file>