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185FF6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7E299A">
        <w:t>9</w:t>
      </w:r>
      <w:r>
        <w:t xml:space="preserve"> – Day 1 – </w:t>
      </w:r>
      <w:r w:rsidR="0036727F">
        <w:t xml:space="preserve">Clause </w:t>
      </w:r>
      <w:r w:rsidR="007E60A3">
        <w:t>and Sentence Types</w:t>
      </w:r>
    </w:p>
    <w:p w:rsidR="000B1233" w:rsidRDefault="00185FF6">
      <w:r>
        <w:t xml:space="preserve">Write the following </w:t>
      </w:r>
      <w:r w:rsidR="0063623A">
        <w:t>examples</w:t>
      </w:r>
      <w:r>
        <w:t xml:space="preserve"> and label </w:t>
      </w:r>
      <w:r w:rsidR="0063623A">
        <w:t xml:space="preserve">them either independent clauses or </w:t>
      </w:r>
    </w:p>
    <w:p w:rsidR="00185FF6" w:rsidRDefault="0063623A">
      <w:proofErr w:type="gramStart"/>
      <w:r>
        <w:t>dependent</w:t>
      </w:r>
      <w:proofErr w:type="gramEnd"/>
      <w:r>
        <w:t xml:space="preserve"> clauses</w:t>
      </w:r>
    </w:p>
    <w:p w:rsidR="00185FF6" w:rsidRDefault="00185FF6">
      <w:r>
        <w:t xml:space="preserve">1.  </w:t>
      </w:r>
      <w:r w:rsidR="0063623A">
        <w:t>While I was under the tree</w:t>
      </w:r>
    </w:p>
    <w:p w:rsidR="00185FF6" w:rsidRDefault="00185FF6">
      <w:r>
        <w:t xml:space="preserve">2.  </w:t>
      </w:r>
      <w:r w:rsidR="0063623A">
        <w:t>I sat and read my book</w:t>
      </w:r>
    </w:p>
    <w:p w:rsidR="00C13F31" w:rsidRDefault="00C13F31">
      <w:r>
        <w:t xml:space="preserve">3.  </w:t>
      </w:r>
      <w:r w:rsidR="0063623A">
        <w:t>Even though I’d read it before</w:t>
      </w:r>
    </w:p>
    <w:p w:rsidR="0036727F" w:rsidRDefault="0036727F"/>
    <w:p w:rsidR="009D5E0B" w:rsidRDefault="009D5E0B"/>
    <w:p w:rsidR="009D5E0B" w:rsidRDefault="009D5E0B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7270DF">
        <w:t>6</w:t>
      </w:r>
      <w:r>
        <w:t xml:space="preserve"> – Day 2 – </w:t>
      </w:r>
      <w:r w:rsidR="00706038">
        <w:t xml:space="preserve">Clause </w:t>
      </w:r>
      <w:r w:rsidR="007270DF">
        <w:t>and Sentence Types</w:t>
      </w:r>
    </w:p>
    <w:p w:rsidR="00AC4431" w:rsidRDefault="007270DF" w:rsidP="007270DF">
      <w:r>
        <w:t xml:space="preserve">Write the following examples and label the clauses as either independent </w:t>
      </w:r>
    </w:p>
    <w:p w:rsidR="007270DF" w:rsidRDefault="007270DF" w:rsidP="007270DF">
      <w:proofErr w:type="gramStart"/>
      <w:r>
        <w:t>or</w:t>
      </w:r>
      <w:proofErr w:type="gramEnd"/>
      <w:r>
        <w:t xml:space="preserve"> dependent.</w:t>
      </w:r>
    </w:p>
    <w:p w:rsidR="009D5E0B" w:rsidRDefault="009D5E0B">
      <w:r>
        <w:t>4.</w:t>
      </w:r>
      <w:r w:rsidR="00210540">
        <w:t xml:space="preserve">  </w:t>
      </w:r>
      <w:r w:rsidR="00AA5B30">
        <w:t>I went in the pool because I wanted to swim.</w:t>
      </w:r>
    </w:p>
    <w:p w:rsidR="009D5E0B" w:rsidRDefault="009D5E0B">
      <w:r>
        <w:t>5.</w:t>
      </w:r>
      <w:r w:rsidR="00210540">
        <w:t xml:space="preserve">  </w:t>
      </w:r>
      <w:r w:rsidR="00AA5B30">
        <w:t xml:space="preserve">Flapjack and </w:t>
      </w:r>
      <w:proofErr w:type="spellStart"/>
      <w:r w:rsidR="00AA5B30">
        <w:t>Wumpus</w:t>
      </w:r>
      <w:proofErr w:type="spellEnd"/>
      <w:r w:rsidR="00AA5B30">
        <w:t xml:space="preserve"> wanted to swim too, but I told them no.</w:t>
      </w:r>
    </w:p>
    <w:p w:rsidR="009D5E0B" w:rsidRDefault="009D5E0B">
      <w:r>
        <w:t>6.</w:t>
      </w:r>
      <w:r w:rsidR="00210540">
        <w:t xml:space="preserve">  </w:t>
      </w:r>
      <w:r w:rsidR="00AA5B30">
        <w:t>Since they were denied from the pool, the dogs whined.</w:t>
      </w:r>
    </w:p>
    <w:p w:rsidR="009D5E0B" w:rsidRDefault="009D5E0B"/>
    <w:p w:rsidR="008F6943" w:rsidRDefault="008F6943"/>
    <w:p w:rsidR="008F6943" w:rsidRDefault="008F6943"/>
    <w:p w:rsidR="008F6943" w:rsidRDefault="008F6943"/>
    <w:p w:rsidR="008F6943" w:rsidRDefault="008F6943"/>
    <w:p w:rsidR="009D5E0B" w:rsidRDefault="004C2165">
      <w:pPr>
        <w:pBdr>
          <w:bottom w:val="single" w:sz="6" w:space="1" w:color="auto"/>
        </w:pBdr>
      </w:pPr>
      <w:r>
        <w:t>Bell R</w:t>
      </w:r>
      <w:r w:rsidR="00DE4E3B">
        <w:t xml:space="preserve">inger Grammar Exercises – Week </w:t>
      </w:r>
      <w:r w:rsidR="00DE7611">
        <w:t>6</w:t>
      </w:r>
      <w:r w:rsidR="009D5E0B">
        <w:t xml:space="preserve"> – Day </w:t>
      </w:r>
      <w:r w:rsidR="00DE4E3B">
        <w:t>3</w:t>
      </w:r>
      <w:r w:rsidR="009D5E0B">
        <w:t xml:space="preserve"> – </w:t>
      </w:r>
      <w:r w:rsidR="00DE7611">
        <w:t>Clause and Sentence Types</w:t>
      </w:r>
    </w:p>
    <w:p w:rsidR="00DE7611" w:rsidRDefault="00B57F50">
      <w:r>
        <w:t xml:space="preserve">Write the following sentences and label the </w:t>
      </w:r>
      <w:r w:rsidR="00DE7611">
        <w:t>clauses and sentence type:</w:t>
      </w:r>
    </w:p>
    <w:p w:rsidR="009D5E0B" w:rsidRDefault="009D5E0B">
      <w:r>
        <w:t>7.</w:t>
      </w:r>
      <w:r w:rsidR="008F6943">
        <w:t xml:space="preserve">  </w:t>
      </w:r>
      <w:r w:rsidR="00102009">
        <w:t>I like cheese</w:t>
      </w:r>
      <w:r w:rsidR="009673B6">
        <w:t>, but she doesn’t like cheese because she doesn’t like dairy.</w:t>
      </w:r>
    </w:p>
    <w:p w:rsidR="009D5E0B" w:rsidRDefault="009D5E0B">
      <w:r>
        <w:t>8.</w:t>
      </w:r>
      <w:r w:rsidR="008F6943">
        <w:t xml:space="preserve">  </w:t>
      </w:r>
      <w:proofErr w:type="spellStart"/>
      <w:r w:rsidR="009673B6">
        <w:t>Woopy</w:t>
      </w:r>
      <w:proofErr w:type="spellEnd"/>
      <w:r w:rsidR="009673B6">
        <w:t xml:space="preserve"> </w:t>
      </w:r>
      <w:proofErr w:type="spellStart"/>
      <w:r w:rsidR="009673B6">
        <w:t>McDoopy</w:t>
      </w:r>
      <w:proofErr w:type="spellEnd"/>
      <w:r w:rsidR="009673B6">
        <w:t xml:space="preserve"> ate a jar of jalapenos; he had serious indigestion, afterward.</w:t>
      </w:r>
    </w:p>
    <w:p w:rsidR="009D5E0B" w:rsidRDefault="009D5E0B">
      <w:r>
        <w:t>9.</w:t>
      </w:r>
      <w:r w:rsidR="008F6943">
        <w:t xml:space="preserve">  </w:t>
      </w:r>
      <w:r w:rsidR="004C2165">
        <w:t xml:space="preserve">Joe-Bob picked up some </w:t>
      </w:r>
      <w:proofErr w:type="spellStart"/>
      <w:r w:rsidR="004C2165">
        <w:t>P</w:t>
      </w:r>
      <w:r w:rsidR="009673B6">
        <w:t>epto</w:t>
      </w:r>
      <w:r w:rsidR="00235528">
        <w:t>-</w:t>
      </w:r>
      <w:r w:rsidR="009673B6">
        <w:t>bismol</w:t>
      </w:r>
      <w:proofErr w:type="spellEnd"/>
      <w:r w:rsidR="009673B6">
        <w:t xml:space="preserve"> for </w:t>
      </w:r>
      <w:proofErr w:type="spellStart"/>
      <w:r w:rsidR="009673B6">
        <w:t>Woopy</w:t>
      </w:r>
      <w:proofErr w:type="spellEnd"/>
      <w:r w:rsidR="009673B6">
        <w:t xml:space="preserve"> because they were friends.</w:t>
      </w:r>
    </w:p>
    <w:p w:rsidR="00806BFC" w:rsidRDefault="00806BFC"/>
    <w:p w:rsidR="00806BFC" w:rsidRDefault="00806BFC" w:rsidP="00806BFC">
      <w:pPr>
        <w:pBdr>
          <w:bottom w:val="single" w:sz="6" w:space="1" w:color="auto"/>
        </w:pBdr>
      </w:pPr>
      <w:r>
        <w:t>Bell Ringer Grammar Exercises – Week 6</w:t>
      </w:r>
      <w:r w:rsidR="00CE3F30">
        <w:t xml:space="preserve"> – Day 4</w:t>
      </w:r>
      <w:r>
        <w:t xml:space="preserve"> – Clause and Sentence Types</w:t>
      </w:r>
    </w:p>
    <w:p w:rsidR="00806BFC" w:rsidRDefault="00806BFC" w:rsidP="00806BFC">
      <w:r>
        <w:t>Write the following sentences and label the clauses and sentence type:</w:t>
      </w:r>
    </w:p>
    <w:p w:rsidR="00F133B3" w:rsidRDefault="00F133B3">
      <w:r>
        <w:t>10.  Over the river and through the woods, to grandmother’s house</w:t>
      </w:r>
      <w:r w:rsidR="00417C80">
        <w:t>,</w:t>
      </w:r>
      <w:r>
        <w:t xml:space="preserve"> we go.</w:t>
      </w:r>
    </w:p>
    <w:p w:rsidR="009D5E0B" w:rsidRDefault="009D5E0B"/>
    <w:p w:rsidR="008F6943" w:rsidRDefault="008F6943"/>
    <w:p w:rsidR="009D5E0B" w:rsidRDefault="009D5E0B" w:rsidP="000A7169"/>
    <w:sectPr w:rsidR="009D5E0B" w:rsidSect="00B7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185FF6"/>
    <w:rsid w:val="00013660"/>
    <w:rsid w:val="000A7169"/>
    <w:rsid w:val="000B1233"/>
    <w:rsid w:val="00102009"/>
    <w:rsid w:val="00151A93"/>
    <w:rsid w:val="00153B5E"/>
    <w:rsid w:val="00185FF6"/>
    <w:rsid w:val="001D1FAA"/>
    <w:rsid w:val="00210540"/>
    <w:rsid w:val="00235528"/>
    <w:rsid w:val="0026695B"/>
    <w:rsid w:val="0033387E"/>
    <w:rsid w:val="0036727F"/>
    <w:rsid w:val="003A61CD"/>
    <w:rsid w:val="00417C80"/>
    <w:rsid w:val="00455EC5"/>
    <w:rsid w:val="004A1E9B"/>
    <w:rsid w:val="004C2165"/>
    <w:rsid w:val="00506A89"/>
    <w:rsid w:val="00525312"/>
    <w:rsid w:val="005951E4"/>
    <w:rsid w:val="0063623A"/>
    <w:rsid w:val="00695B68"/>
    <w:rsid w:val="006B1BFA"/>
    <w:rsid w:val="006B5AC3"/>
    <w:rsid w:val="00701050"/>
    <w:rsid w:val="00706038"/>
    <w:rsid w:val="007270DF"/>
    <w:rsid w:val="007511F7"/>
    <w:rsid w:val="0076332E"/>
    <w:rsid w:val="00782B05"/>
    <w:rsid w:val="007B0A55"/>
    <w:rsid w:val="007C59C1"/>
    <w:rsid w:val="007D3377"/>
    <w:rsid w:val="007E299A"/>
    <w:rsid w:val="007E60A3"/>
    <w:rsid w:val="007F00A0"/>
    <w:rsid w:val="00806BFC"/>
    <w:rsid w:val="00854C5E"/>
    <w:rsid w:val="008721C0"/>
    <w:rsid w:val="00874454"/>
    <w:rsid w:val="008F4D85"/>
    <w:rsid w:val="008F6943"/>
    <w:rsid w:val="00927763"/>
    <w:rsid w:val="009673B6"/>
    <w:rsid w:val="00987EBA"/>
    <w:rsid w:val="009D5E0B"/>
    <w:rsid w:val="00A33555"/>
    <w:rsid w:val="00A97D2C"/>
    <w:rsid w:val="00AA5B30"/>
    <w:rsid w:val="00AB0AD0"/>
    <w:rsid w:val="00AC4431"/>
    <w:rsid w:val="00B57F50"/>
    <w:rsid w:val="00B7537B"/>
    <w:rsid w:val="00BA0A5B"/>
    <w:rsid w:val="00BF270A"/>
    <w:rsid w:val="00C13F31"/>
    <w:rsid w:val="00CE3F30"/>
    <w:rsid w:val="00D511CA"/>
    <w:rsid w:val="00DA552D"/>
    <w:rsid w:val="00DE4E3B"/>
    <w:rsid w:val="00DE7611"/>
    <w:rsid w:val="00E16313"/>
    <w:rsid w:val="00F133B3"/>
    <w:rsid w:val="00F153F7"/>
    <w:rsid w:val="00F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44</cp:revision>
  <dcterms:created xsi:type="dcterms:W3CDTF">2016-09-11T20:10:00Z</dcterms:created>
  <dcterms:modified xsi:type="dcterms:W3CDTF">2021-10-11T11:59:00Z</dcterms:modified>
</cp:coreProperties>
</file>