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10" w:rsidRPr="000D508A" w:rsidRDefault="008A2F10" w:rsidP="008A2F10">
      <w:pPr>
        <w:autoSpaceDE w:val="0"/>
        <w:autoSpaceDN w:val="0"/>
        <w:adjustRightInd w:val="0"/>
        <w:spacing w:before="240" w:after="0" w:line="240" w:lineRule="auto"/>
        <w:contextualSpacing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"The Battle of </w:t>
      </w:r>
      <w:proofErr w:type="spellStart"/>
      <w:r>
        <w:rPr>
          <w:b/>
          <w:bCs/>
          <w:iCs/>
          <w:color w:val="000000"/>
          <w:szCs w:val="24"/>
        </w:rPr>
        <w:t>Maldon</w:t>
      </w:r>
      <w:proofErr w:type="spellEnd"/>
      <w:r>
        <w:rPr>
          <w:b/>
          <w:bCs/>
          <w:iCs/>
          <w:color w:val="000000"/>
          <w:szCs w:val="24"/>
        </w:rPr>
        <w:t>" by Anonymous -- Old English War Poem</w:t>
      </w:r>
    </w:p>
    <w:p w:rsidR="008A2F10" w:rsidRDefault="008A2F10" w:rsidP="008A2F10">
      <w:pPr>
        <w:autoSpaceDE w:val="0"/>
        <w:autoSpaceDN w:val="0"/>
        <w:adjustRightInd w:val="0"/>
        <w:spacing w:before="240" w:after="0" w:line="240" w:lineRule="auto"/>
        <w:contextualSpacing/>
        <w:rPr>
          <w:b/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The following is an anonymous poem that narrowly "survived" a library fire in 1731 (the beginning and the ending are lost forever), translated here into modern English by Jonathan Glenn.  The poem is about a real battle of the same name that took place in 991 AD, wherein the Anglo-Saxons tried and failed to prevent a Viking invasion.  Note the </w:t>
      </w:r>
      <w:r w:rsidRPr="009B0682">
        <w:rPr>
          <w:b/>
          <w:bCs/>
          <w:iCs/>
          <w:color w:val="000000"/>
          <w:szCs w:val="24"/>
        </w:rPr>
        <w:t>alliteration</w:t>
      </w:r>
      <w:r>
        <w:rPr>
          <w:bCs/>
          <w:iCs/>
          <w:color w:val="000000"/>
          <w:szCs w:val="24"/>
        </w:rPr>
        <w:t xml:space="preserve"> and </w:t>
      </w:r>
      <w:r w:rsidRPr="009B0682">
        <w:rPr>
          <w:b/>
          <w:bCs/>
          <w:iCs/>
          <w:color w:val="000000"/>
          <w:szCs w:val="24"/>
        </w:rPr>
        <w:t>caesuras</w:t>
      </w:r>
      <w:r>
        <w:rPr>
          <w:bCs/>
          <w:iCs/>
          <w:color w:val="000000"/>
          <w:szCs w:val="24"/>
        </w:rPr>
        <w:t xml:space="preserve">.  Think about the descriptions and how they shape the mood and </w:t>
      </w:r>
      <w:r w:rsidRPr="00C24FF4">
        <w:rPr>
          <w:b/>
          <w:bCs/>
          <w:iCs/>
          <w:color w:val="000000"/>
          <w:szCs w:val="24"/>
        </w:rPr>
        <w:t>tone</w:t>
      </w:r>
      <w:r>
        <w:rPr>
          <w:b/>
          <w:bCs/>
          <w:iCs/>
          <w:color w:val="000000"/>
          <w:szCs w:val="24"/>
        </w:rPr>
        <w:t>.</w:t>
      </w:r>
      <w:bookmarkStart w:id="0" w:name="_GoBack"/>
      <w:bookmarkEnd w:id="0"/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… </w:t>
      </w:r>
      <w:proofErr w:type="gramStart"/>
      <w:r>
        <w:t>would</w:t>
      </w:r>
      <w:proofErr w:type="gramEnd"/>
      <w:r>
        <w:t xml:space="preserve"> be broken.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"note1" </w:instrText>
      </w:r>
      <w:r>
        <w:rPr>
          <w:rStyle w:val="Hyperlink"/>
        </w:rPr>
        <w:fldChar w:fldCharType="separate"/>
      </w:r>
      <w:r>
        <w:rPr>
          <w:rStyle w:val="Hyperlink"/>
        </w:rPr>
        <w:t>1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br/>
        <w:t>Then he commanded each young man</w:t>
      </w:r>
      <w:r>
        <w:br/>
        <w:t>To leave his horse, to drive it far off,</w:t>
      </w:r>
      <w:r>
        <w:br/>
        <w:t>and to go forth, with mind turned</w:t>
      </w:r>
      <w:r>
        <w:br/>
        <w:t>to strong hands and good thoughts.</w:t>
      </w:r>
      <w:r>
        <w:rPr>
          <w:rStyle w:val="linenum"/>
        </w:rPr>
        <w:t>5</w:t>
      </w:r>
      <w:r>
        <w:br/>
        <w:t>Then Offa’s kinsman first discovered</w:t>
      </w:r>
      <w:r>
        <w:br/>
        <w:t>that the great earl suffered no slackness;</w:t>
      </w:r>
      <w:r>
        <w:br/>
        <w:t>he let from his hand, then, loved one fly,</w:t>
      </w:r>
      <w:r>
        <w:br/>
        <w:t xml:space="preserve">hawk to the holt, and he stepped to battle.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"note2" </w:instrText>
      </w:r>
      <w:r>
        <w:rPr>
          <w:rStyle w:val="Hyperlink"/>
        </w:rPr>
        <w:fldChar w:fldCharType="separate"/>
      </w:r>
      <w:r>
        <w:rPr>
          <w:rStyle w:val="Hyperlink"/>
        </w:rPr>
        <w:t>2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br/>
        <w:t>So one could know that the lad wished not</w:t>
      </w:r>
      <w:r>
        <w:rPr>
          <w:rStyle w:val="linenum"/>
        </w:rPr>
        <w:t>10</w:t>
      </w:r>
      <w:r>
        <w:br/>
        <w:t>to weaken in war, when he seized weapons.</w:t>
      </w:r>
      <w:r>
        <w:br/>
        <w:t xml:space="preserve">And as for him, </w:t>
      </w:r>
      <w:proofErr w:type="spellStart"/>
      <w:r>
        <w:t>Eadric</w:t>
      </w:r>
      <w:proofErr w:type="spellEnd"/>
      <w:r>
        <w:t xml:space="preserve"> would follow his prince</w:t>
      </w:r>
      <w:proofErr w:type="gramStart"/>
      <w:r>
        <w:t>,</w:t>
      </w:r>
      <w:proofErr w:type="gramEnd"/>
      <w:r>
        <w:br/>
        <w:t>his lord to the fight; he bore forth, then,</w:t>
      </w:r>
      <w:r>
        <w:br/>
        <w:t>spear to the battle. He had good thought</w:t>
      </w:r>
      <w:r>
        <w:br/>
        <w:t xml:space="preserve">as long as he with hands could hold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"note3" </w:instrText>
      </w:r>
      <w:r>
        <w:rPr>
          <w:rStyle w:val="Hyperlink"/>
        </w:rPr>
        <w:fldChar w:fldCharType="separate"/>
      </w:r>
      <w:r>
        <w:rPr>
          <w:rStyle w:val="Hyperlink"/>
        </w:rPr>
        <w:t>3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rPr>
          <w:rStyle w:val="linenum"/>
        </w:rPr>
        <w:t>15</w:t>
      </w:r>
      <w:r>
        <w:br/>
        <w:t xml:space="preserve">board </w:t>
      </w:r>
      <w:r>
        <w:rPr>
          <w:rStyle w:val="fnindex"/>
        </w:rPr>
        <w:t xml:space="preserve">[ </w:t>
      </w:r>
      <w:hyperlink r:id="rId4" w:anchor="note4" w:history="1">
        <w:r>
          <w:rPr>
            <w:rStyle w:val="Hyperlink"/>
          </w:rPr>
          <w:t>4</w:t>
        </w:r>
      </w:hyperlink>
      <w:r>
        <w:rPr>
          <w:rStyle w:val="fnindex"/>
        </w:rPr>
        <w:t xml:space="preserve"> ]</w:t>
      </w:r>
      <w:r>
        <w:t xml:space="preserve"> and bright sword: his boast he performed</w:t>
      </w:r>
      <w:r>
        <w:br/>
        <w:t xml:space="preserve">when to the fight he came with his lord.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"note5" </w:instrText>
      </w:r>
      <w:r>
        <w:rPr>
          <w:rStyle w:val="Hyperlink"/>
        </w:rPr>
        <w:fldChar w:fldCharType="separate"/>
      </w:r>
      <w:r>
        <w:rPr>
          <w:rStyle w:val="Hyperlink"/>
        </w:rPr>
        <w:t>5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Then </w:t>
      </w:r>
      <w:proofErr w:type="spellStart"/>
      <w:r>
        <w:t>Byrhtnoth</w:t>
      </w:r>
      <w:proofErr w:type="spellEnd"/>
      <w:r>
        <w:t xml:space="preserve"> began to array men there</w:t>
      </w:r>
      <w:proofErr w:type="gramStart"/>
      <w:r>
        <w:t>,</w:t>
      </w:r>
      <w:proofErr w:type="gramEnd"/>
      <w:r>
        <w:br/>
        <w:t>rode and gave counsel, taught warriors</w:t>
      </w:r>
      <w:r>
        <w:br/>
        <w:t xml:space="preserve">how they must stand and that stead </w:t>
      </w:r>
      <w:r>
        <w:rPr>
          <w:rStyle w:val="fnindex"/>
        </w:rPr>
        <w:t xml:space="preserve">[ </w:t>
      </w:r>
      <w:hyperlink r:id="rId5" w:anchor="note6" w:history="1">
        <w:r>
          <w:rPr>
            <w:rStyle w:val="Hyperlink"/>
          </w:rPr>
          <w:t>6</w:t>
        </w:r>
      </w:hyperlink>
      <w:r>
        <w:rPr>
          <w:rStyle w:val="fnindex"/>
        </w:rPr>
        <w:t xml:space="preserve"> ]</w:t>
      </w:r>
      <w:r>
        <w:t xml:space="preserve"> hold,</w:t>
      </w:r>
      <w:r>
        <w:rPr>
          <w:rStyle w:val="linenum"/>
        </w:rPr>
        <w:t>20</w:t>
      </w:r>
      <w:r>
        <w:br/>
        <w:t>bade them their round-shields rightly hold</w:t>
      </w:r>
      <w:r>
        <w:br/>
        <w:t>fast with hands, not at all frightened.</w:t>
      </w:r>
      <w:r>
        <w:br/>
        <w:t>When he had fairly arrayed that folk</w:t>
      </w:r>
      <w:proofErr w:type="gramStart"/>
      <w:r>
        <w:t>,</w:t>
      </w:r>
      <w:proofErr w:type="gramEnd"/>
      <w:r>
        <w:br/>
        <w:t>he dismounted among them where it most pleased him,</w:t>
      </w:r>
      <w:r>
        <w:br/>
        <w:t xml:space="preserve">where he knew his hearth-band </w:t>
      </w:r>
      <w:r>
        <w:rPr>
          <w:rStyle w:val="fnindex"/>
        </w:rPr>
        <w:t xml:space="preserve">[ </w:t>
      </w:r>
      <w:hyperlink r:id="rId6" w:anchor="note7" w:history="1">
        <w:r>
          <w:rPr>
            <w:rStyle w:val="Hyperlink"/>
          </w:rPr>
          <w:t>7</w:t>
        </w:r>
      </w:hyperlink>
      <w:r>
        <w:rPr>
          <w:rStyle w:val="fnindex"/>
        </w:rPr>
        <w:t xml:space="preserve"> ]</w:t>
      </w:r>
      <w:r>
        <w:t xml:space="preserve"> most loyal.</w:t>
      </w:r>
      <w:r>
        <w:rPr>
          <w:rStyle w:val="linenum"/>
        </w:rPr>
        <w:t>25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Then on the bank stood a Viking messenger,</w:t>
      </w:r>
      <w:r>
        <w:br/>
        <w:t>called out stoutly, spoke with words,</w:t>
      </w:r>
      <w:r>
        <w:br/>
        <w:t xml:space="preserve">boastfully </w:t>
      </w:r>
      <w:r>
        <w:rPr>
          <w:rStyle w:val="fnindex"/>
        </w:rPr>
        <w:t xml:space="preserve">[ </w:t>
      </w:r>
      <w:hyperlink r:id="rId7" w:anchor="note8" w:history="1">
        <w:r>
          <w:rPr>
            <w:rStyle w:val="Hyperlink"/>
          </w:rPr>
          <w:t>8</w:t>
        </w:r>
      </w:hyperlink>
      <w:r>
        <w:rPr>
          <w:rStyle w:val="fnindex"/>
        </w:rPr>
        <w:t xml:space="preserve"> ]</w:t>
      </w:r>
      <w:r>
        <w:t xml:space="preserve"> brought the seafarers’ errand</w:t>
      </w:r>
      <w:r>
        <w:br/>
        <w:t>to that land’s earl where he stood on shore:</w:t>
      </w:r>
      <w:r>
        <w:br/>
        <w:t>“Seamen sent me quickly to you,</w:t>
      </w:r>
      <w:r>
        <w:rPr>
          <w:rStyle w:val="linenum"/>
        </w:rPr>
        <w:t>30</w:t>
      </w:r>
      <w:r>
        <w:br/>
        <w:t>ordered me tell you to send rings at once,</w:t>
      </w:r>
      <w:r>
        <w:br/>
        <w:t>wealth for defense: better for all of you</w:t>
      </w:r>
      <w:r>
        <w:br/>
        <w:t xml:space="preserve">that you with tribute this spear-rush forgo </w:t>
      </w:r>
      <w:r>
        <w:rPr>
          <w:rStyle w:val="fnindex"/>
        </w:rPr>
        <w:t xml:space="preserve">[ </w:t>
      </w:r>
      <w:hyperlink r:id="rId8" w:anchor="note9" w:history="1">
        <w:r>
          <w:rPr>
            <w:rStyle w:val="Hyperlink"/>
          </w:rPr>
          <w:t>9</w:t>
        </w:r>
      </w:hyperlink>
      <w:r>
        <w:rPr>
          <w:rStyle w:val="fnindex"/>
        </w:rPr>
        <w:t xml:space="preserve"> ]</w:t>
      </w:r>
      <w:r>
        <w:br/>
        <w:t>than that we share so bitter a war.</w:t>
      </w:r>
      <w:r>
        <w:br/>
        <w:t>Nor need we kill each other if you perform it</w:t>
      </w:r>
      <w:proofErr w:type="gramStart"/>
      <w:r>
        <w:t>;</w:t>
      </w:r>
      <w:r>
        <w:rPr>
          <w:rStyle w:val="linenum"/>
        </w:rPr>
        <w:t>35</w:t>
      </w:r>
      <w:proofErr w:type="gramEnd"/>
      <w:r>
        <w:br/>
        <w:t>for gold we will fasten a truce with you.</w:t>
      </w:r>
      <w:r>
        <w:br/>
        <w:t>If you determine it, the mightiest here</w:t>
      </w:r>
      <w:proofErr w:type="gramStart"/>
      <w:r>
        <w:t>,</w:t>
      </w:r>
      <w:proofErr w:type="gramEnd"/>
      <w:r>
        <w:br/>
      </w:r>
      <w:r>
        <w:t xml:space="preserve">that you for your people ransom will pay – </w:t>
      </w:r>
      <w:r>
        <w:br/>
        <w:t>give to the seamen at their own choosing</w:t>
      </w:r>
      <w:r>
        <w:br/>
        <w:t xml:space="preserve">wealth for a truce and take peace from us – </w:t>
      </w:r>
      <w:r>
        <w:rPr>
          <w:rStyle w:val="linenum"/>
        </w:rPr>
        <w:t>40</w:t>
      </w:r>
      <w:r>
        <w:br/>
        <w:t>we with that payment shall to our ships,</w:t>
      </w:r>
      <w:r>
        <w:br/>
        <w:t>on ocean fare, hold peace with you.”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proofErr w:type="spellStart"/>
      <w:r>
        <w:t>Byrhtnoth</w:t>
      </w:r>
      <w:proofErr w:type="spellEnd"/>
      <w:r>
        <w:t xml:space="preserve"> spoke, lifted shield</w:t>
      </w:r>
      <w:proofErr w:type="gramStart"/>
      <w:r>
        <w:t>,</w:t>
      </w:r>
      <w:proofErr w:type="gramEnd"/>
      <w:r>
        <w:br/>
        <w:t>shook slender ash-spear, with words spoke,</w:t>
      </w:r>
      <w:r>
        <w:br/>
        <w:t>angry and one-minded gave him answer:</w:t>
      </w:r>
      <w:r>
        <w:rPr>
          <w:rStyle w:val="linenum"/>
        </w:rPr>
        <w:t>45</w:t>
      </w:r>
      <w:r>
        <w:br/>
        <w:t>“Hear you, seafarer, what this folk says?</w:t>
      </w:r>
      <w:r>
        <w:br/>
        <w:t>Spears will they give you, ash-spears as tribute</w:t>
      </w:r>
      <w:proofErr w:type="gramStart"/>
      <w:r>
        <w:t>,</w:t>
      </w:r>
      <w:proofErr w:type="gramEnd"/>
      <w:r>
        <w:br/>
        <w:t xml:space="preserve">poisonous point, old sword – </w:t>
      </w:r>
      <w:r>
        <w:br/>
        <w:t>an armor-tax useless to you in war.</w:t>
      </w:r>
      <w:r>
        <w:br/>
        <w:t>Seamen’s messenger, bear word back again</w:t>
      </w:r>
      <w:proofErr w:type="gramStart"/>
      <w:r>
        <w:t>;</w:t>
      </w:r>
      <w:r>
        <w:rPr>
          <w:rStyle w:val="linenum"/>
        </w:rPr>
        <w:t>50</w:t>
      </w:r>
      <w:proofErr w:type="gramEnd"/>
      <w:r>
        <w:br/>
        <w:t xml:space="preserve">tell your people much </w:t>
      </w:r>
      <w:proofErr w:type="spellStart"/>
      <w:r>
        <w:t>loathlier</w:t>
      </w:r>
      <w:proofErr w:type="spellEnd"/>
      <w:r>
        <w:t xml:space="preserve"> tale:</w:t>
      </w:r>
      <w:r>
        <w:br/>
        <w:t xml:space="preserve">that here stands a good </w:t>
      </w:r>
      <w:r>
        <w:rPr>
          <w:rStyle w:val="fnindex"/>
        </w:rPr>
        <w:t xml:space="preserve">[ </w:t>
      </w:r>
      <w:hyperlink r:id="rId9" w:anchor="note10" w:history="1">
        <w:r>
          <w:rPr>
            <w:rStyle w:val="Hyperlink"/>
          </w:rPr>
          <w:t>10</w:t>
        </w:r>
      </w:hyperlink>
      <w:r>
        <w:rPr>
          <w:rStyle w:val="fnindex"/>
        </w:rPr>
        <w:t xml:space="preserve"> ]</w:t>
      </w:r>
      <w:r>
        <w:t xml:space="preserve"> earl with his war-band,</w:t>
      </w:r>
      <w:r>
        <w:br/>
        <w:t>who will defend this homeland,</w:t>
      </w:r>
      <w:r>
        <w:br/>
      </w:r>
      <w:proofErr w:type="spellStart"/>
      <w:r>
        <w:t>Æthelred’s</w:t>
      </w:r>
      <w:proofErr w:type="spellEnd"/>
      <w:r>
        <w:t xml:space="preserve"> land, land of my prince,</w:t>
      </w:r>
      <w:r>
        <w:br/>
        <w:t xml:space="preserve">folk and fold.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"note11" </w:instrText>
      </w:r>
      <w:r>
        <w:rPr>
          <w:rStyle w:val="Hyperlink"/>
        </w:rPr>
        <w:fldChar w:fldCharType="separate"/>
      </w:r>
      <w:r>
        <w:rPr>
          <w:rStyle w:val="Hyperlink"/>
        </w:rPr>
        <w:t>11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At battle, now</w:t>
      </w:r>
      <w:proofErr w:type="gramStart"/>
      <w:r>
        <w:t>,</w:t>
      </w:r>
      <w:r>
        <w:rPr>
          <w:rStyle w:val="linenum"/>
        </w:rPr>
        <w:t>55</w:t>
      </w:r>
      <w:proofErr w:type="gramEnd"/>
      <w:r>
        <w:br/>
        <w:t>heathen must fall. Too shameful it seems</w:t>
      </w:r>
      <w:r>
        <w:br/>
        <w:t>that you, unfought, should go to ship</w:t>
      </w:r>
      <w:r>
        <w:br/>
        <w:t>bearing our wealth, now that thus far</w:t>
      </w:r>
      <w:r>
        <w:br/>
        <w:t>you have come into our land.</w:t>
      </w:r>
      <w:r>
        <w:br/>
        <w:t>Not so softly shall you carry off riches</w:t>
      </w:r>
      <w:proofErr w:type="gramStart"/>
      <w:r>
        <w:t>:</w:t>
      </w:r>
      <w:r>
        <w:rPr>
          <w:rStyle w:val="linenum"/>
        </w:rPr>
        <w:t>60</w:t>
      </w:r>
      <w:proofErr w:type="gramEnd"/>
      <w:r>
        <w:br/>
        <w:t>point must, and edge, reconcile us first,</w:t>
      </w:r>
      <w:r>
        <w:br/>
        <w:t>grim battle-play, before we give tribute.”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He bade them take shield then, go</w:t>
      </w:r>
      <w:r>
        <w:br/>
        <w:t>so that warriors all stood on the bank.</w:t>
      </w:r>
      <w:r>
        <w:br/>
        <w:t>One band could not to the other for water</w:t>
      </w:r>
      <w:proofErr w:type="gramStart"/>
      <w:r>
        <w:t>:</w:t>
      </w:r>
      <w:r>
        <w:rPr>
          <w:rStyle w:val="linenum"/>
        </w:rPr>
        <w:t>65</w:t>
      </w:r>
      <w:proofErr w:type="gramEnd"/>
      <w:r>
        <w:br/>
        <w:t>there came flowing the flood after ebb-tide;</w:t>
      </w:r>
      <w:r>
        <w:br/>
        <w:t>streams locked. Too long it seemed</w:t>
      </w:r>
      <w:r>
        <w:br/>
        <w:t>till they might bear spears together.</w:t>
      </w:r>
      <w:r>
        <w:br/>
        <w:t xml:space="preserve">With tumult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"note12" </w:instrText>
      </w:r>
      <w:r>
        <w:rPr>
          <w:rStyle w:val="Hyperlink"/>
        </w:rPr>
        <w:fldChar w:fldCharType="separate"/>
      </w:r>
      <w:r>
        <w:rPr>
          <w:rStyle w:val="Hyperlink"/>
        </w:rPr>
        <w:t>12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they stood along </w:t>
      </w:r>
      <w:proofErr w:type="spellStart"/>
      <w:r>
        <w:t>Pante’s</w:t>
      </w:r>
      <w:proofErr w:type="spellEnd"/>
      <w:r>
        <w:t xml:space="preserve"> stream,</w:t>
      </w:r>
      <w:r>
        <w:br/>
        <w:t xml:space="preserve">the van of the East-Saxons and the ash-army </w:t>
      </w:r>
      <w:r>
        <w:rPr>
          <w:rStyle w:val="fnindex"/>
        </w:rPr>
        <w:t xml:space="preserve">[ </w:t>
      </w:r>
      <w:hyperlink r:id="rId10" w:anchor="note13" w:history="1">
        <w:r>
          <w:rPr>
            <w:rStyle w:val="Hyperlink"/>
          </w:rPr>
          <w:t>13</w:t>
        </w:r>
      </w:hyperlink>
      <w:r>
        <w:rPr>
          <w:rStyle w:val="fnindex"/>
        </w:rPr>
        <w:t xml:space="preserve"> ]</w:t>
      </w:r>
      <w:r>
        <w:t>;</w:t>
      </w:r>
      <w:r>
        <w:rPr>
          <w:rStyle w:val="linenum"/>
        </w:rPr>
        <w:t>70</w:t>
      </w:r>
      <w:r>
        <w:br/>
        <w:t>nor might any bring harm to the other,</w:t>
      </w:r>
      <w:r>
        <w:br/>
        <w:t xml:space="preserve">but those who through </w:t>
      </w:r>
      <w:proofErr w:type="spellStart"/>
      <w:r>
        <w:t>flane</w:t>
      </w:r>
      <w:proofErr w:type="spellEnd"/>
      <w:r>
        <w:t xml:space="preserve">-flight </w:t>
      </w:r>
      <w:r>
        <w:rPr>
          <w:rStyle w:val="fnindex"/>
        </w:rPr>
        <w:t xml:space="preserve">[ </w:t>
      </w:r>
      <w:hyperlink r:id="rId11" w:anchor="note14" w:history="1">
        <w:r>
          <w:rPr>
            <w:rStyle w:val="Hyperlink"/>
          </w:rPr>
          <w:t>14</w:t>
        </w:r>
      </w:hyperlink>
      <w:r>
        <w:rPr>
          <w:rStyle w:val="fnindex"/>
        </w:rPr>
        <w:t xml:space="preserve"> ]</w:t>
      </w:r>
      <w:r>
        <w:t xml:space="preserve"> took death.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The flood went out. The seamen stood ready</w:t>
      </w:r>
      <w:proofErr w:type="gramStart"/>
      <w:r>
        <w:t>,</w:t>
      </w:r>
      <w:proofErr w:type="gramEnd"/>
      <w:r>
        <w:br/>
        <w:t>many a Viking, eager for war.</w:t>
      </w:r>
      <w:r>
        <w:br/>
        <w:t>Then bade men’s protector to hold the bridge</w:t>
      </w:r>
      <w:r>
        <w:rPr>
          <w:rStyle w:val="linenum"/>
        </w:rPr>
        <w:t>75</w:t>
      </w:r>
      <w:r>
        <w:br/>
        <w:t xml:space="preserve">a war-hardened hero – he was called </w:t>
      </w:r>
      <w:proofErr w:type="spellStart"/>
      <w:r>
        <w:t>Wulfstan</w:t>
      </w:r>
      <w:proofErr w:type="spellEnd"/>
      <w:r>
        <w:t xml:space="preserve"> – </w:t>
      </w:r>
      <w:r>
        <w:br/>
        <w:t>who with his spear slew the first man</w:t>
      </w:r>
      <w:r>
        <w:br/>
        <w:t>who most boldly there on the bridge stepped.</w:t>
      </w:r>
      <w:r>
        <w:br/>
        <w:t xml:space="preserve">There with </w:t>
      </w:r>
      <w:proofErr w:type="spellStart"/>
      <w:r>
        <w:t>Wulfstan</w:t>
      </w:r>
      <w:proofErr w:type="spellEnd"/>
      <w:r>
        <w:t xml:space="preserve"> stood warriors </w:t>
      </w:r>
      <w:proofErr w:type="spellStart"/>
      <w:r>
        <w:t>unfrightened</w:t>
      </w:r>
      <w:proofErr w:type="spellEnd"/>
      <w:r>
        <w:t>,</w:t>
      </w:r>
      <w:r>
        <w:br/>
      </w:r>
      <w:proofErr w:type="spellStart"/>
      <w:r>
        <w:t>Ælfere</w:t>
      </w:r>
      <w:proofErr w:type="spellEnd"/>
      <w:r>
        <w:t xml:space="preserve"> and </w:t>
      </w:r>
      <w:proofErr w:type="spellStart"/>
      <w:r>
        <w:t>Maccus</w:t>
      </w:r>
      <w:proofErr w:type="spellEnd"/>
      <w:r>
        <w:t>, brave twain,</w:t>
      </w:r>
      <w:r>
        <w:rPr>
          <w:rStyle w:val="linenum"/>
        </w:rPr>
        <w:t>80</w:t>
      </w:r>
      <w:r>
        <w:br/>
        <w:t>who would not at the ford flight work,</w:t>
      </w:r>
      <w:r>
        <w:br/>
        <w:t>but fast against fiends defended themselves,</w:t>
      </w:r>
      <w:r>
        <w:br/>
        <w:t>the while they could wield weapons.</w:t>
      </w:r>
      <w:r>
        <w:br/>
        <w:t>When they perceived and saw clearly</w:t>
      </w:r>
      <w:r>
        <w:br/>
        <w:t>that they found the bridge-wards there bitter</w:t>
      </w:r>
      <w:proofErr w:type="gramStart"/>
      <w:r>
        <w:t>,</w:t>
      </w:r>
      <w:r>
        <w:rPr>
          <w:rStyle w:val="linenum"/>
        </w:rPr>
        <w:t>85</w:t>
      </w:r>
      <w:proofErr w:type="gramEnd"/>
      <w:r>
        <w:br/>
        <w:t xml:space="preserve">those loathly strangers </w:t>
      </w:r>
      <w:r>
        <w:rPr>
          <w:rStyle w:val="fnindex"/>
        </w:rPr>
        <w:t xml:space="preserve">[ </w:t>
      </w:r>
      <w:hyperlink r:id="rId12" w:anchor="note15" w:history="1">
        <w:r>
          <w:rPr>
            <w:rStyle w:val="Hyperlink"/>
          </w:rPr>
          <w:t>15</w:t>
        </w:r>
      </w:hyperlink>
      <w:r>
        <w:rPr>
          <w:rStyle w:val="fnindex"/>
        </w:rPr>
        <w:t xml:space="preserve"> ]</w:t>
      </w:r>
      <w:r>
        <w:t xml:space="preserve"> began to use guile,</w:t>
      </w:r>
      <w:r>
        <w:br/>
      </w:r>
      <w:r>
        <w:lastRenderedPageBreak/>
        <w:t>asked for free landing, passage to shore,</w:t>
      </w:r>
      <w:r>
        <w:br/>
        <w:t>to fare over the ford leading foot-troops.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Then the earl for his arrogance </w:t>
      </w:r>
      <w:r>
        <w:rPr>
          <w:rStyle w:val="fnindex"/>
        </w:rPr>
        <w:t xml:space="preserve">[ </w:t>
      </w:r>
      <w:hyperlink r:id="rId13" w:anchor="note16" w:history="1">
        <w:r>
          <w:rPr>
            <w:rStyle w:val="Hyperlink"/>
          </w:rPr>
          <w:t>16</w:t>
        </w:r>
      </w:hyperlink>
      <w:r>
        <w:rPr>
          <w:rStyle w:val="fnindex"/>
        </w:rPr>
        <w:t xml:space="preserve"> ]</w:t>
      </w:r>
      <w:r>
        <w:br/>
        <w:t xml:space="preserve">left too much land </w:t>
      </w:r>
      <w:r>
        <w:rPr>
          <w:rStyle w:val="fnindex"/>
        </w:rPr>
        <w:t xml:space="preserve">[ </w:t>
      </w:r>
      <w:hyperlink r:id="rId14" w:anchor="note17" w:history="1">
        <w:r>
          <w:rPr>
            <w:rStyle w:val="Hyperlink"/>
          </w:rPr>
          <w:t>17</w:t>
        </w:r>
      </w:hyperlink>
      <w:r>
        <w:rPr>
          <w:rStyle w:val="fnindex"/>
        </w:rPr>
        <w:t xml:space="preserve"> ]</w:t>
      </w:r>
      <w:r>
        <w:t xml:space="preserve"> to a hostile people.</w:t>
      </w:r>
      <w:r>
        <w:rPr>
          <w:rStyle w:val="linenum"/>
        </w:rPr>
        <w:t>90</w:t>
      </w:r>
      <w:r>
        <w:br/>
        <w:t xml:space="preserve">Then over cold water </w:t>
      </w:r>
      <w:proofErr w:type="spellStart"/>
      <w:r>
        <w:t>Byrhthelm’s</w:t>
      </w:r>
      <w:proofErr w:type="spellEnd"/>
      <w:r>
        <w:t xml:space="preserve"> son</w:t>
      </w:r>
      <w:r>
        <w:br/>
        <w:t>began to call (men listened):</w:t>
      </w:r>
      <w:r>
        <w:br/>
        <w:t>“Now you have room: come quickly to us,</w:t>
      </w:r>
      <w:r>
        <w:br/>
        <w:t>warriors to war. God alone knows</w:t>
      </w:r>
      <w:r>
        <w:br/>
        <w:t xml:space="preserve">who may master this battlefield.”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"note18" </w:instrText>
      </w:r>
      <w:r>
        <w:rPr>
          <w:rStyle w:val="Hyperlink"/>
        </w:rPr>
        <w:fldChar w:fldCharType="separate"/>
      </w:r>
      <w:r>
        <w:rPr>
          <w:rStyle w:val="Hyperlink"/>
        </w:rPr>
        <w:t>18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rPr>
          <w:rStyle w:val="linenum"/>
        </w:rPr>
        <w:t>95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Slaughter-wolves waded then, heeded not water</w:t>
      </w:r>
      <w:proofErr w:type="gramStart"/>
      <w:r>
        <w:t>;</w:t>
      </w:r>
      <w:proofErr w:type="gramEnd"/>
      <w:r>
        <w:br/>
        <w:t xml:space="preserve">the Viking band, west over </w:t>
      </w:r>
      <w:proofErr w:type="spellStart"/>
      <w:r>
        <w:t>Pante</w:t>
      </w:r>
      <w:proofErr w:type="spellEnd"/>
      <w:r>
        <w:t>,</w:t>
      </w:r>
      <w:r>
        <w:br/>
        <w:t>over bright water, bore their shields;</w:t>
      </w:r>
      <w:r>
        <w:br/>
        <w:t xml:space="preserve">seamen to land linden </w:t>
      </w:r>
      <w:r>
        <w:rPr>
          <w:rStyle w:val="fnindex"/>
        </w:rPr>
        <w:t xml:space="preserve">[ </w:t>
      </w:r>
      <w:hyperlink r:id="rId15" w:anchor="note19" w:history="1">
        <w:r>
          <w:rPr>
            <w:rStyle w:val="Hyperlink"/>
          </w:rPr>
          <w:t>19</w:t>
        </w:r>
      </w:hyperlink>
      <w:r>
        <w:rPr>
          <w:rStyle w:val="fnindex"/>
        </w:rPr>
        <w:t xml:space="preserve"> ]</w:t>
      </w:r>
      <w:r>
        <w:t xml:space="preserve"> bore.</w:t>
      </w:r>
      <w:r>
        <w:br/>
        <w:t xml:space="preserve">There against anger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"note20" </w:instrText>
      </w:r>
      <w:r>
        <w:rPr>
          <w:rStyle w:val="Hyperlink"/>
        </w:rPr>
        <w:fldChar w:fldCharType="separate"/>
      </w:r>
      <w:r>
        <w:rPr>
          <w:rStyle w:val="Hyperlink"/>
        </w:rPr>
        <w:t>20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</w:t>
      </w:r>
      <w:proofErr w:type="spellStart"/>
      <w:r>
        <w:t>Byrhtnoth</w:t>
      </w:r>
      <w:proofErr w:type="spellEnd"/>
      <w:r>
        <w:t xml:space="preserve"> stood ready,</w:t>
      </w:r>
      <w:r>
        <w:rPr>
          <w:rStyle w:val="linenum"/>
        </w:rPr>
        <w:t>100</w:t>
      </w:r>
      <w:r>
        <w:br/>
        <w:t>surrounded by warriors. He bade them with shields</w:t>
      </w:r>
      <w:r>
        <w:br/>
        <w:t>build the battle-hedge, hold that troop</w:t>
      </w:r>
      <w:r>
        <w:br/>
        <w:t>fast against foes. Then was the fight near</w:t>
      </w:r>
      <w:proofErr w:type="gramStart"/>
      <w:r>
        <w:t>,</w:t>
      </w:r>
      <w:proofErr w:type="gramEnd"/>
      <w:r>
        <w:br/>
        <w:t>glory in battle. The time had come</w:t>
      </w:r>
      <w:r>
        <w:br/>
        <w:t>when fey men must fall there.</w:t>
      </w:r>
      <w:r>
        <w:rPr>
          <w:rStyle w:val="linenum"/>
        </w:rPr>
        <w:t>105</w:t>
      </w:r>
      <w:r>
        <w:br/>
        <w:t>Clamor was raised there. Ravens circled</w:t>
      </w:r>
      <w:proofErr w:type="gramStart"/>
      <w:r>
        <w:t>,</w:t>
      </w:r>
      <w:proofErr w:type="gramEnd"/>
      <w:r>
        <w:br/>
        <w:t xml:space="preserve">eagles, eager for carrion.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"note21" </w:instrText>
      </w:r>
      <w:r>
        <w:rPr>
          <w:rStyle w:val="Hyperlink"/>
        </w:rPr>
        <w:fldChar w:fldCharType="separate"/>
      </w:r>
      <w:r>
        <w:rPr>
          <w:rStyle w:val="Hyperlink"/>
        </w:rPr>
        <w:t>21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There was uproar on earth.</w:t>
      </w:r>
      <w:r>
        <w:br/>
        <w:t>From hands then they released file-hard spears</w:t>
      </w:r>
      <w:proofErr w:type="gramStart"/>
      <w:r>
        <w:t>;</w:t>
      </w:r>
      <w:proofErr w:type="gramEnd"/>
      <w:r>
        <w:br/>
        <w:t xml:space="preserve">ground spears [,grim ones,] flew.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"note22" </w:instrText>
      </w:r>
      <w:r>
        <w:rPr>
          <w:rStyle w:val="Hyperlink"/>
        </w:rPr>
        <w:fldChar w:fldCharType="separate"/>
      </w:r>
      <w:r>
        <w:rPr>
          <w:rStyle w:val="Hyperlink"/>
        </w:rPr>
        <w:t>22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br/>
        <w:t>Bows were busy; shield took spear-point.</w:t>
      </w:r>
      <w:r>
        <w:rPr>
          <w:rStyle w:val="linenum"/>
        </w:rPr>
        <w:t>110</w:t>
      </w:r>
      <w:r>
        <w:br/>
        <w:t>Bitter that battle-rush! Warriors fell</w:t>
      </w:r>
      <w:proofErr w:type="gramStart"/>
      <w:r>
        <w:t>;</w:t>
      </w:r>
      <w:proofErr w:type="gramEnd"/>
      <w:r>
        <w:br/>
        <w:t>on either hand young men lay.</w:t>
      </w:r>
      <w:r>
        <w:br/>
        <w:t xml:space="preserve">Wounded was </w:t>
      </w:r>
      <w:proofErr w:type="spellStart"/>
      <w:r>
        <w:t>Wulfmaer</w:t>
      </w:r>
      <w:proofErr w:type="spellEnd"/>
      <w:r>
        <w:t>, chose slaughter-bed,</w:t>
      </w:r>
      <w:r>
        <w:br/>
      </w:r>
      <w:proofErr w:type="spellStart"/>
      <w:r>
        <w:t>Byrhtnoth’s</w:t>
      </w:r>
      <w:proofErr w:type="spellEnd"/>
      <w:r>
        <w:t xml:space="preserve"> kinsman; he was with swords,</w:t>
      </w:r>
      <w:r>
        <w:br/>
        <w:t>his sister-son, badly hewn.</w:t>
      </w:r>
      <w:r>
        <w:rPr>
          <w:rStyle w:val="linenum"/>
        </w:rPr>
        <w:t>115</w:t>
      </w:r>
      <w:r>
        <w:br/>
        <w:t>There to the Vikings requital was given:</w:t>
      </w:r>
      <w:r>
        <w:br/>
        <w:t xml:space="preserve">I heard that </w:t>
      </w:r>
      <w:proofErr w:type="spellStart"/>
      <w:r>
        <w:t>Eadweard</w:t>
      </w:r>
      <w:proofErr w:type="spellEnd"/>
      <w:r>
        <w:t xml:space="preserve"> slew one</w:t>
      </w:r>
      <w:r>
        <w:br/>
        <w:t>fiercely with sword, withheld not its swinging,</w:t>
      </w:r>
      <w:r>
        <w:br/>
        <w:t>that at his feet a fey warrior fell;</w:t>
      </w:r>
      <w:r>
        <w:br/>
        <w:t>for that his lord thanked him,</w:t>
      </w:r>
      <w:r>
        <w:rPr>
          <w:rStyle w:val="linenum"/>
        </w:rPr>
        <w:t>120</w:t>
      </w:r>
      <w:r>
        <w:br/>
        <w:t>his bower-</w:t>
      </w:r>
      <w:proofErr w:type="spellStart"/>
      <w:r>
        <w:t>thegn</w:t>
      </w:r>
      <w:proofErr w:type="spellEnd"/>
      <w:r>
        <w:t>, when he could.</w:t>
      </w:r>
      <w:r>
        <w:br/>
        <w:t>So the stout-thinkers stood firm</w:t>
      </w:r>
      <w:proofErr w:type="gramStart"/>
      <w:r>
        <w:t>,</w:t>
      </w:r>
      <w:proofErr w:type="gramEnd"/>
      <w:r>
        <w:br/>
        <w:t>young men at battle, eagerly vied</w:t>
      </w:r>
      <w:r>
        <w:br/>
        <w:t>who with spear-point soonest might</w:t>
      </w:r>
      <w:r>
        <w:br/>
        <w:t>in fey man life conquer there,</w:t>
      </w:r>
      <w:r>
        <w:rPr>
          <w:rStyle w:val="linenum"/>
        </w:rPr>
        <w:t>125</w:t>
      </w:r>
      <w:r>
        <w:br/>
        <w:t>warrior with weapons. Slain fell on earth.</w:t>
      </w:r>
      <w:r>
        <w:br/>
        <w:t xml:space="preserve">Steadfast they stood. </w:t>
      </w:r>
      <w:proofErr w:type="spellStart"/>
      <w:r>
        <w:t>Byrhtnoth</w:t>
      </w:r>
      <w:proofErr w:type="spellEnd"/>
      <w:r>
        <w:t xml:space="preserve"> directed them</w:t>
      </w:r>
      <w:proofErr w:type="gramStart"/>
      <w:r>
        <w:t>,</w:t>
      </w:r>
      <w:proofErr w:type="gramEnd"/>
      <w:r>
        <w:br/>
        <w:t>bade each young man think on the battle,</w:t>
      </w:r>
      <w:r>
        <w:br/>
        <w:t>who against Danes would win glory in fight.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Then one strode, battle-hard, lifted his weapon</w:t>
      </w:r>
      <w:proofErr w:type="gramStart"/>
      <w:r>
        <w:t>,</w:t>
      </w:r>
      <w:r>
        <w:rPr>
          <w:rStyle w:val="linenum"/>
        </w:rPr>
        <w:t>130</w:t>
      </w:r>
      <w:proofErr w:type="gramEnd"/>
      <w:r>
        <w:br/>
        <w:t>his shield as defense, and against that man stepped.</w:t>
      </w:r>
      <w:r>
        <w:br/>
        <w:t>So the earl moved toward the churl</w:t>
      </w:r>
      <w:proofErr w:type="gramStart"/>
      <w:r>
        <w:t>:</w:t>
      </w:r>
      <w:proofErr w:type="gramEnd"/>
      <w:r>
        <w:br/>
        <w:t>either to other evil intended.</w:t>
      </w:r>
      <w:r>
        <w:br/>
        <w:t xml:space="preserve">Then hurled the sea-warrior a southern spear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"note23" </w:instrText>
      </w:r>
      <w:r>
        <w:rPr>
          <w:rStyle w:val="Hyperlink"/>
        </w:rPr>
        <w:fldChar w:fldCharType="separate"/>
      </w:r>
      <w:r>
        <w:rPr>
          <w:rStyle w:val="Hyperlink"/>
        </w:rPr>
        <w:t>23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br/>
        <w:t>so that wounded was warrior’s lord.</w:t>
      </w:r>
      <w:r>
        <w:rPr>
          <w:rStyle w:val="linenum"/>
        </w:rPr>
        <w:t>135</w:t>
      </w:r>
      <w:r>
        <w:br/>
        <w:t xml:space="preserve">He shoved then with shield so the shaft burst – </w:t>
      </w:r>
      <w:r>
        <w:br/>
      </w:r>
      <w:r>
        <w:t>the spear broke and sprang back.</w:t>
      </w:r>
      <w:r>
        <w:br/>
        <w:t>Enraged was that warrior: he with spear stung</w:t>
      </w:r>
      <w:r>
        <w:br/>
        <w:t>the proud Viking who gave him the wound.</w:t>
      </w:r>
      <w:r>
        <w:br/>
        <w:t xml:space="preserve">Wise was that </w:t>
      </w:r>
      <w:proofErr w:type="spellStart"/>
      <w:r>
        <w:t>fyrd</w:t>
      </w:r>
      <w:proofErr w:type="spellEnd"/>
      <w:r>
        <w:t xml:space="preserve">-warrior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"note24" </w:instrText>
      </w:r>
      <w:r>
        <w:rPr>
          <w:rStyle w:val="Hyperlink"/>
        </w:rPr>
        <w:fldChar w:fldCharType="separate"/>
      </w:r>
      <w:r>
        <w:rPr>
          <w:rStyle w:val="Hyperlink"/>
        </w:rPr>
        <w:t>24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>: he let his spear wade</w:t>
      </w:r>
      <w:r>
        <w:rPr>
          <w:rStyle w:val="linenum"/>
        </w:rPr>
        <w:t>140</w:t>
      </w:r>
      <w:r>
        <w:br/>
        <w:t>through the youth’s neck, hand guided it,</w:t>
      </w:r>
      <w:r>
        <w:br/>
        <w:t>so that it reached life in the ravager.</w:t>
      </w:r>
      <w:r>
        <w:br/>
        <w:t>Then he another speedily shot</w:t>
      </w:r>
      <w:r>
        <w:br/>
        <w:t xml:space="preserve">so that the </w:t>
      </w:r>
      <w:proofErr w:type="spellStart"/>
      <w:r>
        <w:t>byrnie</w:t>
      </w:r>
      <w:proofErr w:type="spellEnd"/>
      <w:r>
        <w:t xml:space="preserve"> burst; he was wounded in breast</w:t>
      </w:r>
      <w:r>
        <w:br/>
        <w:t>through the ring-locked mail; in him at heart stood</w:t>
      </w:r>
      <w:r>
        <w:rPr>
          <w:rStyle w:val="linenum"/>
        </w:rPr>
        <w:t>145</w:t>
      </w:r>
      <w:r>
        <w:br/>
        <w:t>poisoned point. The earl was the blither</w:t>
      </w:r>
      <w:proofErr w:type="gramStart"/>
      <w:r>
        <w:t>:</w:t>
      </w:r>
      <w:proofErr w:type="gramEnd"/>
      <w:r>
        <w:br/>
        <w:t xml:space="preserve">the brave man laughed then, said thanks to </w:t>
      </w:r>
      <w:proofErr w:type="spellStart"/>
      <w:r>
        <w:t>Metod</w:t>
      </w:r>
      <w:proofErr w:type="spellEnd"/>
      <w:r>
        <w:t xml:space="preserve"> </w:t>
      </w:r>
      <w:r>
        <w:rPr>
          <w:rStyle w:val="fnindex"/>
        </w:rPr>
        <w:t xml:space="preserve">[ </w:t>
      </w:r>
      <w:hyperlink r:id="rId16" w:anchor="note25" w:history="1">
        <w:r>
          <w:rPr>
            <w:rStyle w:val="Hyperlink"/>
          </w:rPr>
          <w:t>25</w:t>
        </w:r>
      </w:hyperlink>
      <w:r>
        <w:rPr>
          <w:rStyle w:val="fnindex"/>
        </w:rPr>
        <w:t xml:space="preserve"> ]</w:t>
      </w:r>
      <w:r>
        <w:br/>
        <w:t>for the day-work God gave him.</w:t>
      </w:r>
      <w:r>
        <w:br/>
        <w:t>Then a certain warrior let a hand-dart</w:t>
      </w:r>
      <w:r>
        <w:br/>
        <w:t>fly from his hand, so that it went forth</w:t>
      </w:r>
      <w:r>
        <w:rPr>
          <w:rStyle w:val="linenum"/>
        </w:rPr>
        <w:t>150</w:t>
      </w:r>
      <w:r>
        <w:br/>
        <w:t xml:space="preserve">through that noble, </w:t>
      </w:r>
      <w:proofErr w:type="spellStart"/>
      <w:r>
        <w:t>Æthelred’s</w:t>
      </w:r>
      <w:proofErr w:type="spellEnd"/>
      <w:r>
        <w:t xml:space="preserve"> </w:t>
      </w:r>
      <w:proofErr w:type="spellStart"/>
      <w:r>
        <w:t>thegn</w:t>
      </w:r>
      <w:proofErr w:type="spellEnd"/>
      <w:r>
        <w:t>.</w:t>
      </w:r>
      <w:r>
        <w:br/>
        <w:t xml:space="preserve">By his side stood an </w:t>
      </w:r>
      <w:proofErr w:type="spellStart"/>
      <w:r>
        <w:t>ungrown</w:t>
      </w:r>
      <w:proofErr w:type="spellEnd"/>
      <w:r>
        <w:t xml:space="preserve"> youth,</w:t>
      </w:r>
      <w:r>
        <w:br/>
        <w:t>a lad in the battle, who full valiantly</w:t>
      </w:r>
      <w:r>
        <w:br/>
        <w:t>drew from the man the bloody spear,</w:t>
      </w:r>
      <w:r>
        <w:br/>
      </w:r>
      <w:proofErr w:type="spellStart"/>
      <w:r>
        <w:t>Wulfstan’s</w:t>
      </w:r>
      <w:proofErr w:type="spellEnd"/>
      <w:r>
        <w:t xml:space="preserve"> son, </w:t>
      </w:r>
      <w:proofErr w:type="spellStart"/>
      <w:r>
        <w:t>Wulfmaer</w:t>
      </w:r>
      <w:proofErr w:type="spellEnd"/>
      <w:r>
        <w:t xml:space="preserve"> the Young.</w:t>
      </w:r>
      <w:r>
        <w:rPr>
          <w:rStyle w:val="linenum"/>
        </w:rPr>
        <w:t>155</w:t>
      </w:r>
      <w:r>
        <w:br/>
        <w:t>He let tempered shaft fare back again:</w:t>
      </w:r>
      <w:r>
        <w:br/>
        <w:t>the point sank in so he on earth lay</w:t>
      </w:r>
      <w:r>
        <w:br/>
        <w:t>who had his lord so grievously reached.</w:t>
      </w:r>
      <w:r>
        <w:br/>
        <w:t>An armed man then went to the earl</w:t>
      </w:r>
      <w:proofErr w:type="gramStart"/>
      <w:r>
        <w:t>:</w:t>
      </w:r>
      <w:proofErr w:type="gramEnd"/>
      <w:r>
        <w:br/>
        <w:t xml:space="preserve">he wished to fetch wealth of that warrior – </w:t>
      </w:r>
      <w:r>
        <w:rPr>
          <w:rStyle w:val="linenum"/>
        </w:rPr>
        <w:t>160</w:t>
      </w:r>
      <w:r>
        <w:br/>
        <w:t>spoil and rings and adorned sword.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Then </w:t>
      </w:r>
      <w:proofErr w:type="spellStart"/>
      <w:r>
        <w:t>Byrhtnoth</w:t>
      </w:r>
      <w:proofErr w:type="spellEnd"/>
      <w:r>
        <w:t xml:space="preserve"> drew his bill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"note26" </w:instrText>
      </w:r>
      <w:r>
        <w:rPr>
          <w:rStyle w:val="Hyperlink"/>
        </w:rPr>
        <w:fldChar w:fldCharType="separate"/>
      </w:r>
      <w:r>
        <w:rPr>
          <w:rStyle w:val="Hyperlink"/>
        </w:rPr>
        <w:t>26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from its sheath,</w:t>
      </w:r>
      <w:r>
        <w:br/>
        <w:t xml:space="preserve">broad and bright-edged, and struck against </w:t>
      </w:r>
      <w:proofErr w:type="spellStart"/>
      <w:r>
        <w:t>byrnie</w:t>
      </w:r>
      <w:proofErr w:type="spellEnd"/>
      <w:r>
        <w:t>.</w:t>
      </w:r>
      <w:r>
        <w:br/>
        <w:t>Too quickly one of the seamen stopped him</w:t>
      </w:r>
      <w:r>
        <w:br/>
        <w:t>when he marred the earl’s arm.</w:t>
      </w:r>
      <w:r>
        <w:rPr>
          <w:rStyle w:val="linenum"/>
        </w:rPr>
        <w:t>165</w:t>
      </w:r>
      <w:r>
        <w:br/>
        <w:t>Then to the ground fell the fallow-hilt sword</w:t>
      </w:r>
      <w:proofErr w:type="gramStart"/>
      <w:r>
        <w:t>,</w:t>
      </w:r>
      <w:proofErr w:type="gramEnd"/>
      <w:r>
        <w:br/>
        <w:t>nor could he hold hard blade,</w:t>
      </w:r>
      <w:r>
        <w:br/>
        <w:t>wield weapon. Then yet this word spoke</w:t>
      </w:r>
      <w:r>
        <w:br/>
        <w:t>that hoar battler, encouraged the young men,</w:t>
      </w:r>
      <w:r>
        <w:br/>
        <w:t>bade them go forth with good company.</w:t>
      </w:r>
      <w:r>
        <w:rPr>
          <w:rStyle w:val="linenum"/>
        </w:rPr>
        <w:t>170</w:t>
      </w:r>
      <w:r>
        <w:br/>
        <w:t>He could not stand fast on foot any longer;</w:t>
      </w:r>
      <w:r>
        <w:br/>
        <w:t xml:space="preserve">he looked to the heavens </w:t>
      </w:r>
      <w:r>
        <w:rPr>
          <w:rStyle w:val="fnindex"/>
        </w:rPr>
        <w:t xml:space="preserve">[ </w:t>
      </w:r>
      <w:hyperlink r:id="rId17" w:anchor="note27" w:history="1">
        <w:r>
          <w:rPr>
            <w:rStyle w:val="Hyperlink"/>
          </w:rPr>
          <w:t>27</w:t>
        </w:r>
      </w:hyperlink>
      <w:r>
        <w:rPr>
          <w:rStyle w:val="fnindex"/>
        </w:rPr>
        <w:t xml:space="preserve"> ]</w:t>
      </w:r>
      <w:r>
        <w:t>:</w:t>
      </w:r>
      <w:r>
        <w:br/>
        <w:t>“I thank thee, Wielder of peoples,</w:t>
      </w:r>
      <w:r>
        <w:br/>
        <w:t>for all those joys I had in the world.</w:t>
      </w:r>
      <w:r>
        <w:br/>
        <w:t>Now have I, mild Measurer, most need</w:t>
      </w:r>
      <w:r>
        <w:rPr>
          <w:rStyle w:val="linenum"/>
        </w:rPr>
        <w:t>175</w:t>
      </w:r>
      <w:r>
        <w:br/>
        <w:t>that you grant to my spirit goodness</w:t>
      </w:r>
      <w:proofErr w:type="gramStart"/>
      <w:r>
        <w:t>,</w:t>
      </w:r>
      <w:proofErr w:type="gramEnd"/>
      <w:r>
        <w:br/>
        <w:t>that my soul may journey now to thee,</w:t>
      </w:r>
      <w:r>
        <w:br/>
        <w:t>into thy wielding, Lord of the angels,</w:t>
      </w:r>
      <w:r>
        <w:br/>
        <w:t>depart in peace. I am entreating thee</w:t>
      </w:r>
      <w:r>
        <w:br/>
        <w:t>that no hell-</w:t>
      </w:r>
      <w:proofErr w:type="spellStart"/>
      <w:r>
        <w:t>scathers</w:t>
      </w:r>
      <w:proofErr w:type="spellEnd"/>
      <w:r>
        <w:t xml:space="preserve"> harm it.”</w:t>
      </w:r>
      <w:r>
        <w:rPr>
          <w:rStyle w:val="linenum"/>
        </w:rPr>
        <w:t>180</w:t>
      </w:r>
      <w:r>
        <w:br/>
        <w:t>Then heathen men hewed him,</w:t>
      </w:r>
      <w:r>
        <w:br/>
        <w:t>and the men who had stood by him,</w:t>
      </w:r>
      <w:r>
        <w:br/>
      </w:r>
      <w:proofErr w:type="spellStart"/>
      <w:r>
        <w:t>Ælfnoth</w:t>
      </w:r>
      <w:proofErr w:type="spellEnd"/>
      <w:r>
        <w:t xml:space="preserve"> and </w:t>
      </w:r>
      <w:proofErr w:type="spellStart"/>
      <w:r>
        <w:t>Wulfmaer</w:t>
      </w:r>
      <w:proofErr w:type="spellEnd"/>
      <w:r>
        <w:t>, both lay there,</w:t>
      </w:r>
      <w:r>
        <w:br/>
        <w:t>when close to their lord they their lives gave.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lastRenderedPageBreak/>
        <w:t>Then they turned from battle who wished not to be there</w:t>
      </w:r>
      <w:proofErr w:type="gramStart"/>
      <w:r>
        <w:t>:</w:t>
      </w:r>
      <w:r>
        <w:rPr>
          <w:rStyle w:val="linenum"/>
        </w:rPr>
        <w:t>185</w:t>
      </w:r>
      <w:proofErr w:type="gramEnd"/>
      <w:r>
        <w:br/>
        <w:t xml:space="preserve">there were </w:t>
      </w:r>
      <w:proofErr w:type="spellStart"/>
      <w:r>
        <w:t>Odda’s</w:t>
      </w:r>
      <w:proofErr w:type="spellEnd"/>
      <w:r>
        <w:t xml:space="preserve"> sons first in flight:</w:t>
      </w:r>
      <w:r>
        <w:br/>
      </w:r>
      <w:proofErr w:type="spellStart"/>
      <w:r>
        <w:t>Godric</w:t>
      </w:r>
      <w:proofErr w:type="spellEnd"/>
      <w:r>
        <w:t xml:space="preserve"> turned from battle and left that good one</w:t>
      </w:r>
      <w:r>
        <w:br/>
        <w:t>who many a horse often gave him.</w:t>
      </w:r>
      <w:r>
        <w:br/>
        <w:t>He leapt on a horse which his lord owned</w:t>
      </w:r>
      <w:proofErr w:type="gramStart"/>
      <w:r>
        <w:t>,</w:t>
      </w:r>
      <w:proofErr w:type="gramEnd"/>
      <w:r>
        <w:br/>
        <w:t>on those trappings where he had no right,</w:t>
      </w:r>
      <w:r>
        <w:rPr>
          <w:rStyle w:val="linenum"/>
        </w:rPr>
        <w:t>190</w:t>
      </w:r>
      <w:r>
        <w:br/>
        <w:t>and his brothers both ran with him,</w:t>
      </w:r>
      <w:r>
        <w:br/>
        <w:t xml:space="preserve">Godwin and </w:t>
      </w:r>
      <w:proofErr w:type="spellStart"/>
      <w:r>
        <w:t>Godwig</w:t>
      </w:r>
      <w:proofErr w:type="spellEnd"/>
      <w:r>
        <w:t>, heeded not battle</w:t>
      </w:r>
      <w:r>
        <w:br/>
        <w:t>but turned from that war and the woods sought,</w:t>
      </w:r>
      <w:r>
        <w:br/>
        <w:t>fled to that fastness, their lives saved,</w:t>
      </w:r>
      <w:r>
        <w:br/>
        <w:t>and more men than was fitting</w:t>
      </w:r>
      <w:r>
        <w:rPr>
          <w:rStyle w:val="linenum"/>
        </w:rPr>
        <w:t>195</w:t>
      </w:r>
      <w:r>
        <w:br/>
        <w:t>if they all remembered those favors</w:t>
      </w:r>
      <w:r>
        <w:br/>
        <w:t>that he for their profit had done.</w:t>
      </w:r>
      <w:r>
        <w:br/>
        <w:t>So Offa earlier that day had said to him</w:t>
      </w:r>
      <w:r>
        <w:br/>
        <w:t xml:space="preserve">in the </w:t>
      </w:r>
      <w:proofErr w:type="spellStart"/>
      <w:r>
        <w:t>methel</w:t>
      </w:r>
      <w:proofErr w:type="spellEnd"/>
      <w:r>
        <w:t xml:space="preserve">-stead,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"note28" </w:instrText>
      </w:r>
      <w:r>
        <w:rPr>
          <w:rStyle w:val="Hyperlink"/>
        </w:rPr>
        <w:fldChar w:fldCharType="separate"/>
      </w:r>
      <w:r>
        <w:rPr>
          <w:rStyle w:val="Hyperlink"/>
        </w:rPr>
        <w:t>28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when he held moot, </w:t>
      </w:r>
      <w:r>
        <w:rPr>
          <w:rStyle w:val="fnindex"/>
        </w:rPr>
        <w:t xml:space="preserve">[ </w:t>
      </w:r>
      <w:hyperlink r:id="rId18" w:anchor="note29" w:history="1">
        <w:r>
          <w:rPr>
            <w:rStyle w:val="Hyperlink"/>
          </w:rPr>
          <w:t>29</w:t>
        </w:r>
      </w:hyperlink>
      <w:r>
        <w:rPr>
          <w:rStyle w:val="fnindex"/>
        </w:rPr>
        <w:t xml:space="preserve"> ]</w:t>
      </w:r>
      <w:r>
        <w:br/>
        <w:t>that many spoke boldly there</w:t>
      </w:r>
      <w:r>
        <w:rPr>
          <w:rStyle w:val="linenum"/>
        </w:rPr>
        <w:t>200</w:t>
      </w:r>
      <w:r>
        <w:br/>
        <w:t>who after, at need, would not endure.</w:t>
      </w:r>
      <w:r>
        <w:br/>
        <w:t>Then was the folk’s prince fallen</w:t>
      </w:r>
      <w:proofErr w:type="gramStart"/>
      <w:r>
        <w:t>,</w:t>
      </w:r>
      <w:proofErr w:type="gramEnd"/>
      <w:r>
        <w:br/>
      </w:r>
      <w:proofErr w:type="spellStart"/>
      <w:r>
        <w:t>Æthelred’s</w:t>
      </w:r>
      <w:proofErr w:type="spellEnd"/>
      <w:r>
        <w:t xml:space="preserve"> earl. All saw there</w:t>
      </w:r>
      <w:proofErr w:type="gramStart"/>
      <w:r>
        <w:t>,</w:t>
      </w:r>
      <w:proofErr w:type="gramEnd"/>
      <w:r>
        <w:br/>
        <w:t xml:space="preserve">his hearth-companions, that their lord lay.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"note30" </w:instrText>
      </w:r>
      <w:r>
        <w:rPr>
          <w:rStyle w:val="Hyperlink"/>
        </w:rPr>
        <w:fldChar w:fldCharType="separate"/>
      </w:r>
      <w:r>
        <w:rPr>
          <w:rStyle w:val="Hyperlink"/>
        </w:rPr>
        <w:t>30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br/>
        <w:t xml:space="preserve">Then valiant </w:t>
      </w:r>
      <w:proofErr w:type="spellStart"/>
      <w:r>
        <w:t>thegns</w:t>
      </w:r>
      <w:proofErr w:type="spellEnd"/>
      <w:r>
        <w:t xml:space="preserve"> went forth there</w:t>
      </w:r>
      <w:proofErr w:type="gramStart"/>
      <w:r>
        <w:t>,</w:t>
      </w:r>
      <w:r>
        <w:rPr>
          <w:rStyle w:val="linenum"/>
        </w:rPr>
        <w:t>205</w:t>
      </w:r>
      <w:proofErr w:type="gramEnd"/>
      <w:r>
        <w:br/>
        <w:t>men undaunted eagerly hastened:</w:t>
      </w:r>
      <w:r>
        <w:br/>
        <w:t xml:space="preserve">they all wished, then, one of two things – </w:t>
      </w:r>
      <w:r>
        <w:br/>
        <w:t>to leave life or loved one avenge.</w:t>
      </w:r>
      <w:r>
        <w:br/>
        <w:t xml:space="preserve">So the son of </w:t>
      </w:r>
      <w:proofErr w:type="spellStart"/>
      <w:r>
        <w:t>Ælfric</w:t>
      </w:r>
      <w:proofErr w:type="spellEnd"/>
      <w:r>
        <w:t xml:space="preserve"> </w:t>
      </w:r>
      <w:proofErr w:type="spellStart"/>
      <w:r>
        <w:t>boldened</w:t>
      </w:r>
      <w:proofErr w:type="spellEnd"/>
      <w:r>
        <w:t xml:space="preserve"> them forth</w:t>
      </w:r>
      <w:proofErr w:type="gramStart"/>
      <w:r>
        <w:t>,</w:t>
      </w:r>
      <w:proofErr w:type="gramEnd"/>
      <w:r>
        <w:br/>
        <w:t>winter-young warrior words spoke,</w:t>
      </w:r>
      <w:r>
        <w:rPr>
          <w:rStyle w:val="linenum"/>
        </w:rPr>
        <w:t>210</w:t>
      </w:r>
      <w:r>
        <w:br/>
      </w:r>
      <w:proofErr w:type="spellStart"/>
      <w:r>
        <w:t>Ælfwine</w:t>
      </w:r>
      <w:proofErr w:type="spellEnd"/>
      <w:r>
        <w:t xml:space="preserve"> spoke then, valiantly said:</w:t>
      </w:r>
      <w:r>
        <w:br/>
        <w:t>“Remember the speeches we spoke at mead,</w:t>
      </w:r>
      <w:r>
        <w:br/>
        <w:t>when we our boast on the bench raised,</w:t>
      </w:r>
      <w:r>
        <w:br/>
        <w:t>heroes in hall about hard fight:</w:t>
      </w:r>
      <w:r>
        <w:br/>
        <w:t xml:space="preserve">now I may test who is keen. </w:t>
      </w:r>
      <w:r>
        <w:rPr>
          <w:rStyle w:val="fnindex"/>
        </w:rPr>
        <w:t xml:space="preserve">[ </w:t>
      </w:r>
      <w:hyperlink r:id="rId19" w:anchor="note31" w:history="1">
        <w:r>
          <w:rPr>
            <w:rStyle w:val="Hyperlink"/>
          </w:rPr>
          <w:t>31</w:t>
        </w:r>
      </w:hyperlink>
      <w:r>
        <w:rPr>
          <w:rStyle w:val="fnindex"/>
        </w:rPr>
        <w:t xml:space="preserve"> ]</w:t>
      </w:r>
      <w:r>
        <w:rPr>
          <w:rStyle w:val="linenum"/>
        </w:rPr>
        <w:t>215</w:t>
      </w:r>
      <w:r>
        <w:br/>
        <w:t>I will make my nobility known to all,</w:t>
      </w:r>
      <w:r>
        <w:br/>
        <w:t xml:space="preserve">that I was of great kin among </w:t>
      </w:r>
      <w:proofErr w:type="spellStart"/>
      <w:r>
        <w:t>Mercians</w:t>
      </w:r>
      <w:proofErr w:type="spellEnd"/>
      <w:r>
        <w:t>;</w:t>
      </w:r>
      <w:r>
        <w:br/>
        <w:t xml:space="preserve">my old-father </w:t>
      </w:r>
      <w:r>
        <w:rPr>
          <w:rStyle w:val="fnindex"/>
        </w:rPr>
        <w:t xml:space="preserve">[ </w:t>
      </w:r>
      <w:hyperlink r:id="rId20" w:anchor="note32" w:history="1">
        <w:r>
          <w:rPr>
            <w:rStyle w:val="Hyperlink"/>
          </w:rPr>
          <w:t>32</w:t>
        </w:r>
      </w:hyperlink>
      <w:r>
        <w:rPr>
          <w:rStyle w:val="fnindex"/>
        </w:rPr>
        <w:t xml:space="preserve"> ]</w:t>
      </w:r>
      <w:r>
        <w:t xml:space="preserve"> </w:t>
      </w:r>
      <w:proofErr w:type="spellStart"/>
      <w:r>
        <w:t>Ealhhelm</w:t>
      </w:r>
      <w:proofErr w:type="spellEnd"/>
      <w:r>
        <w:t xml:space="preserve"> was called,</w:t>
      </w:r>
      <w:r>
        <w:br/>
        <w:t xml:space="preserve">wise </w:t>
      </w:r>
      <w:proofErr w:type="spellStart"/>
      <w:r>
        <w:t>aldorman</w:t>
      </w:r>
      <w:proofErr w:type="spellEnd"/>
      <w:r>
        <w:t xml:space="preserve">, </w:t>
      </w:r>
      <w:r>
        <w:rPr>
          <w:rStyle w:val="fnindex"/>
        </w:rPr>
        <w:t xml:space="preserve">[ </w:t>
      </w:r>
      <w:hyperlink r:id="rId21" w:anchor="note33" w:history="1">
        <w:r>
          <w:rPr>
            <w:rStyle w:val="Hyperlink"/>
          </w:rPr>
          <w:t>33</w:t>
        </w:r>
      </w:hyperlink>
      <w:r>
        <w:rPr>
          <w:rStyle w:val="fnindex"/>
        </w:rPr>
        <w:t xml:space="preserve"> ]</w:t>
      </w:r>
      <w:r>
        <w:t xml:space="preserve"> world-happy.</w:t>
      </w:r>
      <w:r>
        <w:br/>
        <w:t xml:space="preserve">Nor among the people shall </w:t>
      </w:r>
      <w:proofErr w:type="spellStart"/>
      <w:r>
        <w:t>thegns</w:t>
      </w:r>
      <w:proofErr w:type="spellEnd"/>
      <w:r>
        <w:t xml:space="preserve"> blame me</w:t>
      </w:r>
      <w:r>
        <w:rPr>
          <w:rStyle w:val="linenum"/>
        </w:rPr>
        <w:t>220</w:t>
      </w:r>
      <w:r>
        <w:br/>
        <w:t xml:space="preserve">that I from this </w:t>
      </w:r>
      <w:proofErr w:type="spellStart"/>
      <w:r>
        <w:t>fyrd</w:t>
      </w:r>
      <w:proofErr w:type="spellEnd"/>
      <w:r>
        <w:t xml:space="preserve"> wish to flee</w:t>
      </w:r>
      <w:proofErr w:type="gramStart"/>
      <w:r>
        <w:t>,</w:t>
      </w:r>
      <w:proofErr w:type="gramEnd"/>
      <w:r>
        <w:br/>
        <w:t>seek home, now that my prince lies</w:t>
      </w:r>
      <w:r>
        <w:br/>
        <w:t>hewn at the fight. That harm is most to me:</w:t>
      </w:r>
      <w:r>
        <w:br/>
        <w:t>he was both my kin and my lord.”</w:t>
      </w:r>
      <w:r>
        <w:br/>
        <w:t>Then he went forth, mindful of battle</w:t>
      </w:r>
      <w:proofErr w:type="gramStart"/>
      <w:r>
        <w:t>,</w:t>
      </w:r>
      <w:r>
        <w:rPr>
          <w:rStyle w:val="linenum"/>
        </w:rPr>
        <w:t>225</w:t>
      </w:r>
      <w:proofErr w:type="gramEnd"/>
      <w:r>
        <w:br/>
        <w:t>with spear-point pierced one,</w:t>
      </w:r>
      <w:r>
        <w:br/>
        <w:t>a seaman among the folk, that he on fold lay,</w:t>
      </w:r>
      <w:r>
        <w:br/>
        <w:t>destroyed with his weapon. His friends he exhorted</w:t>
      </w:r>
      <w:proofErr w:type="gramStart"/>
      <w:r>
        <w:t>,</w:t>
      </w:r>
      <w:proofErr w:type="gramEnd"/>
      <w:r>
        <w:br/>
        <w:t>friends and companions, that they go forth.</w:t>
      </w:r>
      <w:r>
        <w:br/>
        <w:t>Offa answered, shook ash-wood</w:t>
      </w:r>
      <w:proofErr w:type="gramStart"/>
      <w:r>
        <w:t>:</w:t>
      </w:r>
      <w:r>
        <w:rPr>
          <w:rStyle w:val="linenum"/>
        </w:rPr>
        <w:t>230</w:t>
      </w:r>
      <w:proofErr w:type="gramEnd"/>
      <w:r>
        <w:br/>
        <w:t xml:space="preserve">“Indeed, you, </w:t>
      </w:r>
      <w:proofErr w:type="spellStart"/>
      <w:r>
        <w:t>Ælfwine</w:t>
      </w:r>
      <w:proofErr w:type="spellEnd"/>
      <w:r>
        <w:t xml:space="preserve">, have all </w:t>
      </w:r>
      <w:proofErr w:type="spellStart"/>
      <w:r>
        <w:t>thegns</w:t>
      </w:r>
      <w:proofErr w:type="spellEnd"/>
      <w:r>
        <w:br/>
        <w:t xml:space="preserve">exhorted at need.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"note34" </w:instrText>
      </w:r>
      <w:r>
        <w:rPr>
          <w:rStyle w:val="Hyperlink"/>
        </w:rPr>
        <w:fldChar w:fldCharType="separate"/>
      </w:r>
      <w:r>
        <w:rPr>
          <w:rStyle w:val="Hyperlink"/>
        </w:rPr>
        <w:t>34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Now that our lord lies</w:t>
      </w:r>
      <w:proofErr w:type="gramStart"/>
      <w:r>
        <w:t>,</w:t>
      </w:r>
      <w:proofErr w:type="gramEnd"/>
      <w:r>
        <w:br/>
        <w:t>earl on earth, to all of us need is</w:t>
      </w:r>
      <w:r>
        <w:br/>
        <w:t>that each of us embolden the other,</w:t>
      </w:r>
      <w:r>
        <w:br/>
        <w:t>warrior to war, the while he weapon may</w:t>
      </w:r>
      <w:r>
        <w:rPr>
          <w:rStyle w:val="linenum"/>
        </w:rPr>
        <w:t>235</w:t>
      </w:r>
      <w:r>
        <w:br/>
      </w:r>
      <w:r>
        <w:t>have yet and hold, hard blade,</w:t>
      </w:r>
      <w:r>
        <w:br/>
        <w:t xml:space="preserve">spear and good sword. Us </w:t>
      </w:r>
      <w:proofErr w:type="spellStart"/>
      <w:r>
        <w:t>Godric</w:t>
      </w:r>
      <w:proofErr w:type="spellEnd"/>
      <w:r>
        <w:t xml:space="preserve"> has</w:t>
      </w:r>
      <w:proofErr w:type="gramStart"/>
      <w:r>
        <w:t>,</w:t>
      </w:r>
      <w:proofErr w:type="gramEnd"/>
      <w:r>
        <w:br/>
      </w:r>
      <w:proofErr w:type="spellStart"/>
      <w:r>
        <w:t>Odda’s</w:t>
      </w:r>
      <w:proofErr w:type="spellEnd"/>
      <w:r>
        <w:t xml:space="preserve"> craven son, betrayed altogether.</w:t>
      </w:r>
      <w:r>
        <w:br/>
        <w:t>When he on horse rode, on proud steed</w:t>
      </w:r>
      <w:proofErr w:type="gramStart"/>
      <w:r>
        <w:t>,</w:t>
      </w:r>
      <w:proofErr w:type="gramEnd"/>
      <w:r>
        <w:br/>
        <w:t>too many men thought that it was our lord.</w:t>
      </w:r>
      <w:r>
        <w:rPr>
          <w:rStyle w:val="linenum"/>
        </w:rPr>
        <w:t>240</w:t>
      </w:r>
      <w:r>
        <w:br/>
        <w:t>Therefore here on field the folk was divided,</w:t>
      </w:r>
      <w:r>
        <w:br/>
        <w:t xml:space="preserve">shield-defense broken. Fail his beginning!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"note35" </w:instrText>
      </w:r>
      <w:r>
        <w:rPr>
          <w:rStyle w:val="Hyperlink"/>
        </w:rPr>
        <w:fldChar w:fldCharType="separate"/>
      </w:r>
      <w:r>
        <w:rPr>
          <w:rStyle w:val="Hyperlink"/>
        </w:rPr>
        <w:t>35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br/>
        <w:t>since he so many men put to flight.”</w:t>
      </w:r>
      <w:r>
        <w:br/>
      </w:r>
      <w:proofErr w:type="spellStart"/>
      <w:r>
        <w:t>Leofsunu</w:t>
      </w:r>
      <w:proofErr w:type="spellEnd"/>
      <w:r>
        <w:t xml:space="preserve"> spoke and his linden raised</w:t>
      </w:r>
      <w:proofErr w:type="gramStart"/>
      <w:r>
        <w:t>,</w:t>
      </w:r>
      <w:proofErr w:type="gramEnd"/>
      <w:r>
        <w:br/>
        <w:t>shield for safety; to Offa he said:</w:t>
      </w:r>
      <w:r>
        <w:rPr>
          <w:rStyle w:val="linenum"/>
        </w:rPr>
        <w:t>245</w:t>
      </w:r>
      <w:r>
        <w:br/>
        <w:t>“I vow it, that hence I will not</w:t>
      </w:r>
      <w:r>
        <w:br/>
        <w:t>flee a foot’s length, but will advance,</w:t>
      </w:r>
      <w:r>
        <w:br/>
        <w:t>avenge in strife my lord-friend.</w:t>
      </w:r>
      <w:r>
        <w:br/>
        <w:t>Steadfast heroes need not reproach me</w:t>
      </w:r>
      <w:r>
        <w:br/>
        <w:t xml:space="preserve">with words around </w:t>
      </w:r>
      <w:proofErr w:type="spellStart"/>
      <w:r>
        <w:t>Sturmere</w:t>
      </w:r>
      <w:proofErr w:type="spellEnd"/>
      <w:r>
        <w:t xml:space="preserve">, now my friend fell,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"note36" </w:instrText>
      </w:r>
      <w:r>
        <w:rPr>
          <w:rStyle w:val="Hyperlink"/>
        </w:rPr>
        <w:fldChar w:fldCharType="separate"/>
      </w:r>
      <w:r>
        <w:rPr>
          <w:rStyle w:val="Hyperlink"/>
        </w:rPr>
        <w:t>36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rPr>
          <w:rStyle w:val="linenum"/>
        </w:rPr>
        <w:t>250</w:t>
      </w:r>
      <w:r>
        <w:br/>
        <w:t xml:space="preserve">that I journeyed home </w:t>
      </w:r>
      <w:proofErr w:type="spellStart"/>
      <w:r>
        <w:t>lordless</w:t>
      </w:r>
      <w:proofErr w:type="spellEnd"/>
      <w:r>
        <w:t>,</w:t>
      </w:r>
      <w:r>
        <w:br/>
        <w:t>turned from the battle; but weapon must take me,</w:t>
      </w:r>
      <w:r>
        <w:br/>
        <w:t>spear-point and iron.” He went full angry</w:t>
      </w:r>
      <w:proofErr w:type="gramStart"/>
      <w:r>
        <w:t>,</w:t>
      </w:r>
      <w:proofErr w:type="gramEnd"/>
      <w:r>
        <w:br/>
        <w:t>fought stoutly, flight he rejected.</w:t>
      </w:r>
      <w:r>
        <w:br/>
      </w:r>
      <w:proofErr w:type="spellStart"/>
      <w:r>
        <w:t>Dunnere</w:t>
      </w:r>
      <w:proofErr w:type="spellEnd"/>
      <w:r>
        <w:t xml:space="preserve"> spoke then, brandished a dart</w:t>
      </w:r>
      <w:proofErr w:type="gramStart"/>
      <w:r>
        <w:t>,</w:t>
      </w:r>
      <w:r>
        <w:rPr>
          <w:rStyle w:val="linenum"/>
        </w:rPr>
        <w:t>255</w:t>
      </w:r>
      <w:proofErr w:type="gramEnd"/>
      <w:r>
        <w:br/>
        <w:t xml:space="preserve">the humble churl </w:t>
      </w:r>
      <w:r>
        <w:rPr>
          <w:rStyle w:val="fnindex"/>
        </w:rPr>
        <w:t xml:space="preserve">[ </w:t>
      </w:r>
      <w:hyperlink r:id="rId22" w:anchor="note37" w:history="1">
        <w:r>
          <w:rPr>
            <w:rStyle w:val="Hyperlink"/>
          </w:rPr>
          <w:t>37</w:t>
        </w:r>
      </w:hyperlink>
      <w:r>
        <w:rPr>
          <w:rStyle w:val="fnindex"/>
        </w:rPr>
        <w:t xml:space="preserve"> ]</w:t>
      </w:r>
      <w:r>
        <w:t xml:space="preserve"> over all called,</w:t>
      </w:r>
      <w:r>
        <w:br/>
        <w:t xml:space="preserve">bade that each man avenge </w:t>
      </w:r>
      <w:proofErr w:type="spellStart"/>
      <w:r>
        <w:t>Byrhtnoth</w:t>
      </w:r>
      <w:proofErr w:type="spellEnd"/>
      <w:r>
        <w:t>:</w:t>
      </w:r>
      <w:r>
        <w:br/>
        <w:t>“He may not flinch, who thinks to avenge</w:t>
      </w:r>
      <w:r>
        <w:br/>
        <w:t>his lord among folk, nor for fear mourn.”</w:t>
      </w:r>
      <w:r>
        <w:br/>
        <w:t xml:space="preserve">Then they went forth, </w:t>
      </w:r>
      <w:proofErr w:type="spellStart"/>
      <w:r>
        <w:t>recked</w:t>
      </w:r>
      <w:proofErr w:type="spellEnd"/>
      <w:r>
        <w:t xml:space="preserve"> nothing of fear.</w:t>
      </w:r>
      <w:r>
        <w:rPr>
          <w:rStyle w:val="linenum"/>
        </w:rPr>
        <w:t>260</w:t>
      </w:r>
      <w:r>
        <w:br/>
        <w:t>Household retainers began to fight stoutly</w:t>
      </w:r>
      <w:proofErr w:type="gramStart"/>
      <w:r>
        <w:t>,</w:t>
      </w:r>
      <w:proofErr w:type="gramEnd"/>
      <w:r>
        <w:br/>
        <w:t>fierce spear-bearers, and prayed God</w:t>
      </w:r>
      <w:r>
        <w:br/>
        <w:t>they might avenge their lord-friend,</w:t>
      </w:r>
      <w:r>
        <w:br/>
        <w:t xml:space="preserve">and a fall </w:t>
      </w:r>
      <w:r>
        <w:rPr>
          <w:rStyle w:val="fnindex"/>
        </w:rPr>
        <w:t xml:space="preserve">[ </w:t>
      </w:r>
      <w:hyperlink r:id="rId23" w:anchor="note38" w:history="1">
        <w:r>
          <w:rPr>
            <w:rStyle w:val="Hyperlink"/>
          </w:rPr>
          <w:t>38</w:t>
        </w:r>
      </w:hyperlink>
      <w:r>
        <w:rPr>
          <w:rStyle w:val="fnindex"/>
        </w:rPr>
        <w:t xml:space="preserve"> ]</w:t>
      </w:r>
      <w:r>
        <w:t xml:space="preserve"> work on their foes.</w:t>
      </w:r>
      <w:r>
        <w:br/>
        <w:t>The hostage began eagerly helping them</w:t>
      </w:r>
      <w:proofErr w:type="gramStart"/>
      <w:r>
        <w:t>;</w:t>
      </w:r>
      <w:r>
        <w:rPr>
          <w:rStyle w:val="linenum"/>
        </w:rPr>
        <w:t>265</w:t>
      </w:r>
      <w:proofErr w:type="gramEnd"/>
      <w:r>
        <w:br/>
        <w:t>he was of brave kin among the Northumbrians,</w:t>
      </w:r>
      <w:r>
        <w:br/>
      </w:r>
      <w:proofErr w:type="spellStart"/>
      <w:r>
        <w:t>Ecglaf’s</w:t>
      </w:r>
      <w:proofErr w:type="spellEnd"/>
      <w:r>
        <w:t xml:space="preserve"> son; </w:t>
      </w:r>
      <w:proofErr w:type="spellStart"/>
      <w:r>
        <w:t>Æscferth</w:t>
      </w:r>
      <w:proofErr w:type="spellEnd"/>
      <w:r>
        <w:t xml:space="preserve"> was name to him.</w:t>
      </w:r>
      <w:r>
        <w:br/>
        <w:t>He flinched not at battle-play,</w:t>
      </w:r>
      <w:r>
        <w:br/>
        <w:t>but again and again shot forth arrow:</w:t>
      </w:r>
      <w:r>
        <w:br/>
        <w:t>sometimes he shot against shield, sometimes a man tore;</w:t>
      </w:r>
      <w:r>
        <w:rPr>
          <w:rStyle w:val="linenum"/>
        </w:rPr>
        <w:t>270</w:t>
      </w:r>
      <w:r>
        <w:br/>
        <w:t>ever and anon he inflicted some wound</w:t>
      </w:r>
      <w:r>
        <w:br/>
        <w:t>while he could weapons wield.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Then yet in the van stood </w:t>
      </w:r>
      <w:proofErr w:type="spellStart"/>
      <w:r>
        <w:t>Eadweard</w:t>
      </w:r>
      <w:proofErr w:type="spellEnd"/>
      <w:r>
        <w:t xml:space="preserve"> the Long,</w:t>
      </w:r>
      <w:r>
        <w:br/>
        <w:t>ready and eager, vaunting words spoke,</w:t>
      </w:r>
      <w:r>
        <w:br/>
        <w:t>that he would not flee a foot-space of land,</w:t>
      </w:r>
      <w:r>
        <w:rPr>
          <w:rStyle w:val="linenum"/>
        </w:rPr>
        <w:t>275</w:t>
      </w:r>
      <w:r>
        <w:br/>
        <w:t>bend at all back when his better lay slain.</w:t>
      </w:r>
      <w:r>
        <w:br/>
        <w:t>He broke the shield-wall and fought with those warriors</w:t>
      </w:r>
      <w:proofErr w:type="gramStart"/>
      <w:r>
        <w:t>,</w:t>
      </w:r>
      <w:proofErr w:type="gramEnd"/>
      <w:r>
        <w:br/>
        <w:t>until on those seamen his wealth-giver</w:t>
      </w:r>
      <w:r>
        <w:br/>
        <w:t>he worthily wreaked, before he with the slain lay.</w:t>
      </w:r>
      <w:r>
        <w:br/>
        <w:t xml:space="preserve">So did </w:t>
      </w:r>
      <w:proofErr w:type="spellStart"/>
      <w:r>
        <w:t>Ætheric</w:t>
      </w:r>
      <w:proofErr w:type="spellEnd"/>
      <w:r>
        <w:t>, noble companion</w:t>
      </w:r>
      <w:proofErr w:type="gramStart"/>
      <w:r>
        <w:t>,</w:t>
      </w:r>
      <w:r>
        <w:rPr>
          <w:rStyle w:val="linenum"/>
        </w:rPr>
        <w:t>280</w:t>
      </w:r>
      <w:proofErr w:type="gramEnd"/>
      <w:r>
        <w:br/>
        <w:t xml:space="preserve">eager and forth-yearning, fought earnestly, </w:t>
      </w:r>
      <w:r>
        <w:rPr>
          <w:rStyle w:val="fnindex"/>
        </w:rPr>
        <w:t xml:space="preserve">[ </w:t>
      </w:r>
      <w:hyperlink r:id="rId24" w:anchor="note39" w:history="1">
        <w:r>
          <w:rPr>
            <w:rStyle w:val="Hyperlink"/>
          </w:rPr>
          <w:t>39</w:t>
        </w:r>
      </w:hyperlink>
      <w:r>
        <w:rPr>
          <w:rStyle w:val="fnindex"/>
        </w:rPr>
        <w:t xml:space="preserve"> ]</w:t>
      </w:r>
      <w:r>
        <w:br/>
      </w:r>
      <w:proofErr w:type="spellStart"/>
      <w:r>
        <w:t>Sigebyrht’s</w:t>
      </w:r>
      <w:proofErr w:type="spellEnd"/>
      <w:r>
        <w:t xml:space="preserve"> brother, and many others,</w:t>
      </w:r>
      <w:r>
        <w:br/>
        <w:t xml:space="preserve">clove </w:t>
      </w:r>
      <w:proofErr w:type="spellStart"/>
      <w:r>
        <w:rPr>
          <w:rStyle w:val="bktitle"/>
        </w:rPr>
        <w:t>cellod</w:t>
      </w:r>
      <w:proofErr w:type="spellEnd"/>
      <w:r>
        <w:t xml:space="preserve"> </w:t>
      </w:r>
      <w:r>
        <w:rPr>
          <w:rStyle w:val="fnindex"/>
        </w:rPr>
        <w:t xml:space="preserve">[ </w:t>
      </w:r>
      <w:hyperlink r:id="rId25" w:anchor="note40" w:history="1">
        <w:r>
          <w:rPr>
            <w:rStyle w:val="Hyperlink"/>
          </w:rPr>
          <w:t>40</w:t>
        </w:r>
      </w:hyperlink>
      <w:r>
        <w:rPr>
          <w:rStyle w:val="fnindex"/>
        </w:rPr>
        <w:t xml:space="preserve"> ]</w:t>
      </w:r>
      <w:r>
        <w:t xml:space="preserve"> shield, keenly defended them.</w:t>
      </w:r>
      <w:r>
        <w:br/>
        <w:t xml:space="preserve">Shield’s rim burst, and the </w:t>
      </w:r>
      <w:proofErr w:type="spellStart"/>
      <w:r>
        <w:t>byrnie</w:t>
      </w:r>
      <w:proofErr w:type="spellEnd"/>
      <w:r>
        <w:t xml:space="preserve"> sang</w:t>
      </w:r>
      <w:r>
        <w:br/>
      </w:r>
      <w:r>
        <w:lastRenderedPageBreak/>
        <w:t xml:space="preserve">a terrible song.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"note41" </w:instrText>
      </w:r>
      <w:r>
        <w:rPr>
          <w:rStyle w:val="Hyperlink"/>
        </w:rPr>
        <w:fldChar w:fldCharType="separate"/>
      </w:r>
      <w:r>
        <w:rPr>
          <w:rStyle w:val="Hyperlink"/>
        </w:rPr>
        <w:t>41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Then Offa at battle</w:t>
      </w:r>
      <w:r>
        <w:rPr>
          <w:rStyle w:val="linenum"/>
        </w:rPr>
        <w:t>285</w:t>
      </w:r>
      <w:r>
        <w:br/>
        <w:t>struck the seaman, that he on earth fell</w:t>
      </w:r>
      <w:proofErr w:type="gramStart"/>
      <w:r>
        <w:t>,</w:t>
      </w:r>
      <w:proofErr w:type="gramEnd"/>
      <w:r>
        <w:br/>
        <w:t xml:space="preserve">and there </w:t>
      </w:r>
      <w:proofErr w:type="spellStart"/>
      <w:r>
        <w:t>Gadda’s</w:t>
      </w:r>
      <w:proofErr w:type="spellEnd"/>
      <w:r>
        <w:t xml:space="preserve"> kinsman sought ground.</w:t>
      </w:r>
      <w:r>
        <w:br/>
        <w:t>Quickly at fight Offa was hewn;</w:t>
      </w:r>
      <w:r>
        <w:br/>
        <w:t>he had, though, furthered what he promised his lord,</w:t>
      </w:r>
      <w:r>
        <w:br/>
        <w:t>as he boasted before with his ring-giver,</w:t>
      </w:r>
      <w:r>
        <w:rPr>
          <w:rStyle w:val="linenum"/>
        </w:rPr>
        <w:t>290</w:t>
      </w:r>
      <w:r>
        <w:br/>
        <w:t xml:space="preserve">that they should both into burg </w:t>
      </w:r>
      <w:r>
        <w:rPr>
          <w:rStyle w:val="fnindex"/>
        </w:rPr>
        <w:t xml:space="preserve">[ </w:t>
      </w:r>
      <w:hyperlink r:id="rId26" w:anchor="note42" w:history="1">
        <w:r>
          <w:rPr>
            <w:rStyle w:val="Hyperlink"/>
          </w:rPr>
          <w:t>42</w:t>
        </w:r>
      </w:hyperlink>
      <w:r>
        <w:rPr>
          <w:rStyle w:val="fnindex"/>
        </w:rPr>
        <w:t xml:space="preserve"> ]</w:t>
      </w:r>
      <w:r>
        <w:t xml:space="preserve"> ride</w:t>
      </w:r>
      <w:r>
        <w:br/>
        <w:t xml:space="preserve">hale </w:t>
      </w:r>
      <w:r>
        <w:rPr>
          <w:rStyle w:val="fnindex"/>
        </w:rPr>
        <w:t xml:space="preserve">[ </w:t>
      </w:r>
      <w:hyperlink r:id="rId27" w:anchor="note43" w:history="1">
        <w:r>
          <w:rPr>
            <w:rStyle w:val="Hyperlink"/>
          </w:rPr>
          <w:t>43</w:t>
        </w:r>
      </w:hyperlink>
      <w:r>
        <w:rPr>
          <w:rStyle w:val="fnindex"/>
        </w:rPr>
        <w:t xml:space="preserve"> ]</w:t>
      </w:r>
      <w:r>
        <w:t xml:space="preserve"> home or in battle fall,</w:t>
      </w:r>
      <w:r>
        <w:br/>
        <w:t>on the corpse-field with wounds perish.</w:t>
      </w:r>
      <w:r>
        <w:br/>
        <w:t xml:space="preserve">He lay </w:t>
      </w:r>
      <w:proofErr w:type="spellStart"/>
      <w:r>
        <w:t>thegnly</w:t>
      </w:r>
      <w:proofErr w:type="spellEnd"/>
      <w:r>
        <w:t>, his lord near.</w:t>
      </w:r>
    </w:p>
    <w:p w:rsidR="008A2F10" w:rsidRDefault="008A2F10" w:rsidP="008A2F10">
      <w:pPr>
        <w:pStyle w:val="poem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Then there was shield’s clash.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"note44" </w:instrText>
      </w:r>
      <w:r>
        <w:rPr>
          <w:rStyle w:val="Hyperlink"/>
        </w:rPr>
        <w:fldChar w:fldCharType="separate"/>
      </w:r>
      <w:r>
        <w:rPr>
          <w:rStyle w:val="Hyperlink"/>
        </w:rPr>
        <w:t>44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 Seamen advanced</w:t>
      </w:r>
      <w:proofErr w:type="gramStart"/>
      <w:r>
        <w:t>,</w:t>
      </w:r>
      <w:r>
        <w:rPr>
          <w:rStyle w:val="linenum"/>
        </w:rPr>
        <w:t>295</w:t>
      </w:r>
      <w:proofErr w:type="gramEnd"/>
      <w:r>
        <w:br/>
        <w:t>burning with battle-rage. Spear often pierced through</w:t>
      </w:r>
      <w:r>
        <w:br/>
        <w:t xml:space="preserve">a fey one’s soul-house. Forth then went </w:t>
      </w:r>
      <w:proofErr w:type="spellStart"/>
      <w:r>
        <w:t>Wistan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Thurstan’s</w:t>
      </w:r>
      <w:proofErr w:type="spellEnd"/>
      <w:r>
        <w:t xml:space="preserve"> son, fought against warriors.</w:t>
      </w:r>
      <w:r>
        <w:br/>
        <w:t>He was in throng the bane of three of them</w:t>
      </w:r>
      <w:proofErr w:type="gramStart"/>
      <w:r>
        <w:t>,</w:t>
      </w:r>
      <w:proofErr w:type="gramEnd"/>
      <w:r>
        <w:br/>
        <w:t xml:space="preserve">before Wig(h)elm’s son lay slain with him. </w:t>
      </w:r>
      <w:r>
        <w:rPr>
          <w:rStyle w:val="linenum"/>
        </w:rPr>
        <w:t>300</w:t>
      </w:r>
      <w:r>
        <w:br/>
        <w:t>There was a harsh meeting. They stood fast</w:t>
      </w:r>
      <w:proofErr w:type="gramStart"/>
      <w:r>
        <w:t>,</w:t>
      </w:r>
      <w:proofErr w:type="gramEnd"/>
      <w:r>
        <w:br/>
        <w:t>warriors in conflict. Warriors fell</w:t>
      </w:r>
      <w:proofErr w:type="gramStart"/>
      <w:r>
        <w:t>,</w:t>
      </w:r>
      <w:proofErr w:type="gramEnd"/>
      <w:r>
        <w:br/>
        <w:t>weary with wounds. The slain fell on earth.</w:t>
      </w:r>
      <w:r>
        <w:br/>
      </w:r>
      <w:proofErr w:type="spellStart"/>
      <w:r>
        <w:t>Oswold</w:t>
      </w:r>
      <w:proofErr w:type="spellEnd"/>
      <w:r>
        <w:t xml:space="preserve"> and </w:t>
      </w:r>
      <w:proofErr w:type="spellStart"/>
      <w:r>
        <w:t>Eadwold</w:t>
      </w:r>
      <w:proofErr w:type="spellEnd"/>
      <w:r>
        <w:t xml:space="preserve"> all the while</w:t>
      </w:r>
      <w:proofErr w:type="gramStart"/>
      <w:r>
        <w:t>,</w:t>
      </w:r>
      <w:proofErr w:type="gramEnd"/>
      <w:r>
        <w:br/>
        <w:t>both those brothers, strengthened the men,</w:t>
      </w:r>
      <w:r>
        <w:rPr>
          <w:rStyle w:val="linenum"/>
        </w:rPr>
        <w:t>305</w:t>
      </w:r>
      <w:r>
        <w:br/>
        <w:t>with words bade their kin-friends</w:t>
      </w:r>
      <w:r>
        <w:br/>
        <w:t>that they should endure at need,</w:t>
      </w:r>
      <w:r>
        <w:br/>
      </w:r>
      <w:proofErr w:type="spellStart"/>
      <w:r>
        <w:t>unweakly</w:t>
      </w:r>
      <w:proofErr w:type="spellEnd"/>
      <w:r>
        <w:t xml:space="preserve"> use weapons.</w:t>
      </w:r>
      <w:r>
        <w:br/>
      </w:r>
      <w:proofErr w:type="spellStart"/>
      <w:r>
        <w:t>Byrhtwold</w:t>
      </w:r>
      <w:proofErr w:type="spellEnd"/>
      <w:r>
        <w:t xml:space="preserve"> spoke, raised his shield – </w:t>
      </w:r>
      <w:r>
        <w:br/>
        <w:t>he was an old retainer – shook his ash-spear</w:t>
      </w:r>
      <w:proofErr w:type="gramStart"/>
      <w:r>
        <w:t>;</w:t>
      </w:r>
      <w:r>
        <w:rPr>
          <w:rStyle w:val="linenum"/>
        </w:rPr>
        <w:t>310</w:t>
      </w:r>
      <w:proofErr w:type="gramEnd"/>
      <w:r>
        <w:br/>
        <w:t>full boldly he taught warriors:</w:t>
      </w:r>
      <w:r>
        <w:br/>
        <w:t>“Thought must be the harder, heart be the keener,</w:t>
      </w:r>
      <w:r>
        <w:br/>
        <w:t xml:space="preserve">mind must be the greater, while our strength lessens.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"note45" </w:instrText>
      </w:r>
      <w:r>
        <w:rPr>
          <w:rStyle w:val="Hyperlink"/>
        </w:rPr>
        <w:fldChar w:fldCharType="separate"/>
      </w:r>
      <w:r>
        <w:rPr>
          <w:rStyle w:val="Hyperlink"/>
        </w:rPr>
        <w:t>45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br/>
        <w:t>Here lies our prince all hewn</w:t>
      </w:r>
      <w:proofErr w:type="gramStart"/>
      <w:r>
        <w:t>,</w:t>
      </w:r>
      <w:proofErr w:type="gramEnd"/>
      <w:r>
        <w:br/>
        <w:t>good one on grit. He may always mourn</w:t>
      </w:r>
      <w:r>
        <w:rPr>
          <w:rStyle w:val="linenum"/>
        </w:rPr>
        <w:t>315</w:t>
      </w:r>
      <w:r>
        <w:br/>
        <w:t>who from this war-play thinks now to turn.</w:t>
      </w:r>
      <w:r>
        <w:br/>
        <w:t xml:space="preserve">My life is old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"https://lightspill.com/poetry/oe/maldon.html" \l "note46" </w:instrText>
      </w:r>
      <w:r>
        <w:rPr>
          <w:rStyle w:val="Hyperlink"/>
        </w:rPr>
        <w:fldChar w:fldCharType="separate"/>
      </w:r>
      <w:r>
        <w:rPr>
          <w:rStyle w:val="Hyperlink"/>
        </w:rPr>
        <w:t>46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>: I will not away;</w:t>
      </w:r>
      <w:r>
        <w:br/>
        <w:t>but I myself beside my lord,</w:t>
      </w:r>
      <w:r>
        <w:br/>
        <w:t>by so loved a man, think to lie.”</w:t>
      </w:r>
      <w:r>
        <w:br/>
        <w:t xml:space="preserve">So </w:t>
      </w:r>
      <w:proofErr w:type="spellStart"/>
      <w:r>
        <w:t>Æthelgar’s</w:t>
      </w:r>
      <w:proofErr w:type="spellEnd"/>
      <w:r>
        <w:t xml:space="preserve"> son emboldened them all</w:t>
      </w:r>
      <w:proofErr w:type="gramStart"/>
      <w:r>
        <w:t>,</w:t>
      </w:r>
      <w:r>
        <w:rPr>
          <w:rStyle w:val="linenum"/>
        </w:rPr>
        <w:t>320</w:t>
      </w:r>
      <w:proofErr w:type="gramEnd"/>
      <w:r>
        <w:br/>
      </w:r>
      <w:proofErr w:type="spellStart"/>
      <w:r>
        <w:t>Godric</w:t>
      </w:r>
      <w:proofErr w:type="spellEnd"/>
      <w:r>
        <w:t xml:space="preserve"> to battle. Often he let spear</w:t>
      </w:r>
      <w:proofErr w:type="gramStart"/>
      <w:r>
        <w:t>,</w:t>
      </w:r>
      <w:proofErr w:type="gramEnd"/>
      <w:r>
        <w:br/>
        <w:t>slaughter-spear, speed into those Vikings;</w:t>
      </w:r>
      <w:r>
        <w:br/>
        <w:t>so among folk he went first,</w:t>
      </w:r>
      <w:r>
        <w:br/>
        <w:t xml:space="preserve">hewed and humbled, </w:t>
      </w:r>
      <w:r>
        <w:rPr>
          <w:rStyle w:val="fnindex"/>
        </w:rPr>
        <w:t xml:space="preserve">[ </w:t>
      </w:r>
      <w:hyperlink r:id="rId28" w:anchor="note47" w:history="1">
        <w:r>
          <w:rPr>
            <w:rStyle w:val="Hyperlink"/>
          </w:rPr>
          <w:t>47</w:t>
        </w:r>
      </w:hyperlink>
      <w:r>
        <w:rPr>
          <w:rStyle w:val="fnindex"/>
        </w:rPr>
        <w:t xml:space="preserve"> ]</w:t>
      </w:r>
      <w:r>
        <w:t xml:space="preserve"> until he in fight fell.</w:t>
      </w:r>
      <w:r>
        <w:br/>
        <w:t xml:space="preserve">(That was </w:t>
      </w:r>
      <w:r>
        <w:rPr>
          <w:rStyle w:val="bktitle"/>
        </w:rPr>
        <w:t>not</w:t>
      </w:r>
      <w:r>
        <w:t xml:space="preserve"> the </w:t>
      </w:r>
      <w:proofErr w:type="spellStart"/>
      <w:r>
        <w:t>Godric</w:t>
      </w:r>
      <w:proofErr w:type="spellEnd"/>
      <w:r>
        <w:t xml:space="preserve"> who fled from battle.)</w:t>
      </w:r>
      <w:r>
        <w:rPr>
          <w:rStyle w:val="linenum"/>
        </w:rPr>
        <w:t>325</w:t>
      </w:r>
    </w:p>
    <w:p w:rsidR="00D021CD" w:rsidRDefault="008A2F10" w:rsidP="008A2F10">
      <w:pPr>
        <w:spacing w:line="240" w:lineRule="auto"/>
        <w:contextualSpacing/>
      </w:pPr>
    </w:p>
    <w:sectPr w:rsidR="00D021CD" w:rsidSect="008A2F1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F"/>
    <w:rsid w:val="001B3CBF"/>
    <w:rsid w:val="0031362A"/>
    <w:rsid w:val="003512D1"/>
    <w:rsid w:val="008A2F10"/>
    <w:rsid w:val="00C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26A4"/>
  <w15:chartTrackingRefBased/>
  <w15:docId w15:val="{53A57A32-20CF-4C00-8EF3-5E9578A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F10"/>
    <w:rPr>
      <w:color w:val="0000FF"/>
      <w:u w:val="single"/>
    </w:rPr>
  </w:style>
  <w:style w:type="character" w:customStyle="1" w:styleId="fnindex">
    <w:name w:val="fnindex"/>
    <w:basedOn w:val="DefaultParagraphFont"/>
    <w:rsid w:val="008A2F10"/>
  </w:style>
  <w:style w:type="character" w:customStyle="1" w:styleId="linenum">
    <w:name w:val="linenum"/>
    <w:basedOn w:val="DefaultParagraphFont"/>
    <w:rsid w:val="008A2F10"/>
  </w:style>
  <w:style w:type="paragraph" w:customStyle="1" w:styleId="poemtext2">
    <w:name w:val="poemtext2"/>
    <w:basedOn w:val="Normal"/>
    <w:rsid w:val="008A2F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ktitle">
    <w:name w:val="bktitle"/>
    <w:basedOn w:val="DefaultParagraphFont"/>
    <w:rsid w:val="008A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spill.com/poetry/oe/maldon.html" TargetMode="External"/><Relationship Id="rId13" Type="http://schemas.openxmlformats.org/officeDocument/2006/relationships/hyperlink" Target="https://lightspill.com/poetry/oe/maldon.html" TargetMode="External"/><Relationship Id="rId18" Type="http://schemas.openxmlformats.org/officeDocument/2006/relationships/hyperlink" Target="https://lightspill.com/poetry/oe/maldon.html" TargetMode="External"/><Relationship Id="rId26" Type="http://schemas.openxmlformats.org/officeDocument/2006/relationships/hyperlink" Target="https://lightspill.com/poetry/oe/mald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ghtspill.com/poetry/oe/maldon.html" TargetMode="External"/><Relationship Id="rId7" Type="http://schemas.openxmlformats.org/officeDocument/2006/relationships/hyperlink" Target="https://lightspill.com/poetry/oe/maldon.html" TargetMode="External"/><Relationship Id="rId12" Type="http://schemas.openxmlformats.org/officeDocument/2006/relationships/hyperlink" Target="https://lightspill.com/poetry/oe/maldon.html" TargetMode="External"/><Relationship Id="rId17" Type="http://schemas.openxmlformats.org/officeDocument/2006/relationships/hyperlink" Target="https://lightspill.com/poetry/oe/maldon.html" TargetMode="External"/><Relationship Id="rId25" Type="http://schemas.openxmlformats.org/officeDocument/2006/relationships/hyperlink" Target="https://lightspill.com/poetry/oe/mald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ghtspill.com/poetry/oe/maldon.html" TargetMode="External"/><Relationship Id="rId20" Type="http://schemas.openxmlformats.org/officeDocument/2006/relationships/hyperlink" Target="https://lightspill.com/poetry/oe/maldon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ghtspill.com/poetry/oe/maldon.html" TargetMode="External"/><Relationship Id="rId11" Type="http://schemas.openxmlformats.org/officeDocument/2006/relationships/hyperlink" Target="https://lightspill.com/poetry/oe/maldon.html" TargetMode="External"/><Relationship Id="rId24" Type="http://schemas.openxmlformats.org/officeDocument/2006/relationships/hyperlink" Target="https://lightspill.com/poetry/oe/maldon.html" TargetMode="External"/><Relationship Id="rId5" Type="http://schemas.openxmlformats.org/officeDocument/2006/relationships/hyperlink" Target="https://lightspill.com/poetry/oe/maldon.html" TargetMode="External"/><Relationship Id="rId15" Type="http://schemas.openxmlformats.org/officeDocument/2006/relationships/hyperlink" Target="https://lightspill.com/poetry/oe/maldon.html" TargetMode="External"/><Relationship Id="rId23" Type="http://schemas.openxmlformats.org/officeDocument/2006/relationships/hyperlink" Target="https://lightspill.com/poetry/oe/maldon.html" TargetMode="External"/><Relationship Id="rId28" Type="http://schemas.openxmlformats.org/officeDocument/2006/relationships/hyperlink" Target="https://lightspill.com/poetry/oe/maldon.html" TargetMode="External"/><Relationship Id="rId10" Type="http://schemas.openxmlformats.org/officeDocument/2006/relationships/hyperlink" Target="https://lightspill.com/poetry/oe/maldon.html" TargetMode="External"/><Relationship Id="rId19" Type="http://schemas.openxmlformats.org/officeDocument/2006/relationships/hyperlink" Target="https://lightspill.com/poetry/oe/maldon.html" TargetMode="External"/><Relationship Id="rId4" Type="http://schemas.openxmlformats.org/officeDocument/2006/relationships/hyperlink" Target="https://lightspill.com/poetry/oe/maldon.html" TargetMode="External"/><Relationship Id="rId9" Type="http://schemas.openxmlformats.org/officeDocument/2006/relationships/hyperlink" Target="https://lightspill.com/poetry/oe/maldon.html" TargetMode="External"/><Relationship Id="rId14" Type="http://schemas.openxmlformats.org/officeDocument/2006/relationships/hyperlink" Target="https://lightspill.com/poetry/oe/maldon.html" TargetMode="External"/><Relationship Id="rId22" Type="http://schemas.openxmlformats.org/officeDocument/2006/relationships/hyperlink" Target="https://lightspill.com/poetry/oe/maldon.html" TargetMode="External"/><Relationship Id="rId27" Type="http://schemas.openxmlformats.org/officeDocument/2006/relationships/hyperlink" Target="https://lightspill.com/poetry/oe/maldon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2018-08-28T17:37:00Z</dcterms:created>
  <dcterms:modified xsi:type="dcterms:W3CDTF">2018-08-28T17:37:00Z</dcterms:modified>
</cp:coreProperties>
</file>